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B772F" w14:textId="360D53B0" w:rsidR="001056CA" w:rsidRPr="00DA7151" w:rsidRDefault="001056CA" w:rsidP="001056CA">
      <w:pPr>
        <w:spacing w:after="0" w:line="240" w:lineRule="auto"/>
        <w:rPr>
          <w:rFonts w:cs="Arial"/>
          <w:b/>
          <w:bCs/>
          <w:sz w:val="20"/>
          <w:szCs w:val="20"/>
        </w:rPr>
      </w:pPr>
      <w:r w:rsidRPr="00DA7151">
        <w:rPr>
          <w:rFonts w:ascii="Arial" w:hAnsi="Arial" w:cs="Arial"/>
          <w:b/>
          <w:bCs/>
          <w:sz w:val="20"/>
          <w:szCs w:val="20"/>
        </w:rPr>
        <w:t xml:space="preserve">PŘÍLOHA Č. </w:t>
      </w:r>
      <w:r w:rsidR="00806FDB" w:rsidRPr="00DA7151">
        <w:rPr>
          <w:rFonts w:ascii="Arial" w:hAnsi="Arial" w:cs="Arial"/>
          <w:b/>
          <w:bCs/>
          <w:sz w:val="20"/>
          <w:szCs w:val="20"/>
        </w:rPr>
        <w:t>4</w:t>
      </w:r>
    </w:p>
    <w:p w14:paraId="6E98296D" w14:textId="77777777" w:rsidR="001056CA" w:rsidRPr="00741DC7" w:rsidRDefault="001056CA" w:rsidP="001056CA">
      <w:pPr>
        <w:spacing w:after="120" w:line="240" w:lineRule="auto"/>
        <w:jc w:val="center"/>
        <w:rPr>
          <w:rFonts w:ascii="Tahoma" w:hAnsi="Tahoma" w:cs="Tahoma"/>
          <w:b/>
          <w:caps/>
          <w:szCs w:val="40"/>
        </w:rPr>
      </w:pPr>
    </w:p>
    <w:p w14:paraId="5E7A3567" w14:textId="1D245F06" w:rsidR="001056CA" w:rsidRDefault="001056CA" w:rsidP="001056CA">
      <w:pPr>
        <w:spacing w:after="120" w:line="240" w:lineRule="auto"/>
        <w:jc w:val="center"/>
        <w:rPr>
          <w:rFonts w:ascii="Arial" w:hAnsi="Arial" w:cs="Arial"/>
          <w:b/>
          <w:caps/>
          <w:sz w:val="28"/>
          <w:szCs w:val="28"/>
        </w:rPr>
      </w:pPr>
      <w:r w:rsidRPr="00DA7151">
        <w:rPr>
          <w:rFonts w:ascii="Arial" w:hAnsi="Arial" w:cs="Arial"/>
          <w:b/>
          <w:caps/>
          <w:noProof/>
          <w:sz w:val="28"/>
          <w:szCs w:val="28"/>
          <w:lang w:eastAsia="cs-CZ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1D000F00" wp14:editId="264C2AE6">
                <wp:simplePos x="0" y="0"/>
                <wp:positionH relativeFrom="column">
                  <wp:posOffset>-72390</wp:posOffset>
                </wp:positionH>
                <wp:positionV relativeFrom="paragraph">
                  <wp:posOffset>580390</wp:posOffset>
                </wp:positionV>
                <wp:extent cx="6057900" cy="0"/>
                <wp:effectExtent l="0" t="0" r="19050" b="19050"/>
                <wp:wrapNone/>
                <wp:docPr id="4" name="Přímá spojnic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FF66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4E2331" id="Přímá spojnice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.7pt,45.7pt" to="471.3pt,4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" strokecolor="#f60" strokeweight=".35mm">
                <v:stroke joinstyle="miter"/>
              </v:line>
            </w:pict>
          </mc:Fallback>
        </mc:AlternateContent>
      </w:r>
      <w:r w:rsidRPr="00DA7151">
        <w:rPr>
          <w:rFonts w:ascii="Arial" w:hAnsi="Arial" w:cs="Arial"/>
          <w:b/>
          <w:caps/>
          <w:sz w:val="28"/>
          <w:szCs w:val="28"/>
        </w:rPr>
        <w:t xml:space="preserve">Čestné prohlášení o </w:t>
      </w:r>
      <w:r w:rsidR="002D3ED1" w:rsidRPr="00DA7151">
        <w:rPr>
          <w:rFonts w:ascii="Arial" w:hAnsi="Arial" w:cs="Arial"/>
          <w:b/>
          <w:caps/>
          <w:sz w:val="28"/>
          <w:szCs w:val="28"/>
        </w:rPr>
        <w:t>odpovědném zadávÁ</w:t>
      </w:r>
      <w:r w:rsidRPr="00DA7151">
        <w:rPr>
          <w:rFonts w:ascii="Arial" w:hAnsi="Arial" w:cs="Arial"/>
          <w:b/>
          <w:caps/>
          <w:sz w:val="28"/>
          <w:szCs w:val="28"/>
        </w:rPr>
        <w:t>ní</w:t>
      </w:r>
    </w:p>
    <w:p w14:paraId="175E2B92" w14:textId="77777777" w:rsidR="00DA7151" w:rsidRPr="00DA7151" w:rsidRDefault="00DA7151" w:rsidP="001056CA">
      <w:pPr>
        <w:spacing w:after="120" w:line="240" w:lineRule="auto"/>
        <w:jc w:val="center"/>
        <w:rPr>
          <w:rFonts w:ascii="Arial" w:hAnsi="Arial" w:cs="Arial"/>
          <w:b/>
          <w:caps/>
          <w:sz w:val="28"/>
          <w:szCs w:val="28"/>
        </w:rPr>
      </w:pPr>
    </w:p>
    <w:p w14:paraId="4B4ABD0B" w14:textId="77777777" w:rsidR="00A93EE2" w:rsidRPr="00DA7151" w:rsidRDefault="00F75D53" w:rsidP="00F75D53">
      <w:pPr>
        <w:spacing w:before="240" w:after="60" w:line="240" w:lineRule="auto"/>
        <w:ind w:left="3402" w:hanging="3540"/>
        <w:jc w:val="both"/>
        <w:rPr>
          <w:rFonts w:ascii="Arial" w:hAnsi="Arial" w:cs="Arial"/>
          <w:b/>
          <w:sz w:val="24"/>
          <w:szCs w:val="24"/>
        </w:rPr>
      </w:pPr>
      <w:r w:rsidRPr="00F75D53">
        <w:rPr>
          <w:rFonts w:ascii="Tahoma" w:hAnsi="Tahoma" w:cs="Tahoma"/>
          <w:b/>
          <w:caps/>
          <w:sz w:val="28"/>
          <w:szCs w:val="28"/>
        </w:rPr>
        <w:t xml:space="preserve"> </w:t>
      </w:r>
      <w:r w:rsidR="001056CA" w:rsidRPr="00DA7151">
        <w:rPr>
          <w:rFonts w:ascii="Arial" w:hAnsi="Arial" w:cs="Arial"/>
          <w:b/>
          <w:caps/>
          <w:sz w:val="24"/>
          <w:szCs w:val="24"/>
          <w:u w:val="single"/>
        </w:rPr>
        <w:t xml:space="preserve">veřejná </w:t>
      </w:r>
      <w:r w:rsidR="00806FDB" w:rsidRPr="00DA7151">
        <w:rPr>
          <w:rFonts w:ascii="Arial" w:hAnsi="Arial" w:cs="Arial"/>
          <w:b/>
          <w:caps/>
          <w:sz w:val="24"/>
          <w:szCs w:val="24"/>
          <w:u w:val="single"/>
        </w:rPr>
        <w:t xml:space="preserve">ZAKÁZKA:  </w:t>
      </w:r>
    </w:p>
    <w:p w14:paraId="115FA589" w14:textId="12BA30F8" w:rsidR="001056CA" w:rsidRDefault="004D1E0A" w:rsidP="00A93EE2">
      <w:pPr>
        <w:spacing w:before="240" w:after="6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DA7151">
        <w:rPr>
          <w:rFonts w:ascii="Arial" w:hAnsi="Arial" w:cs="Arial"/>
          <w:b/>
          <w:sz w:val="24"/>
          <w:szCs w:val="24"/>
        </w:rPr>
        <w:t>„</w:t>
      </w:r>
      <w:r w:rsidR="008765B4" w:rsidRPr="00DA7151">
        <w:rPr>
          <w:rFonts w:ascii="Arial" w:hAnsi="Arial" w:cs="Arial"/>
          <w:b/>
          <w:sz w:val="24"/>
          <w:szCs w:val="24"/>
        </w:rPr>
        <w:t>Odstraňování nepovolených skládek</w:t>
      </w:r>
      <w:r w:rsidR="00A93EE2" w:rsidRPr="00DA7151">
        <w:rPr>
          <w:rFonts w:ascii="Arial" w:hAnsi="Arial" w:cs="Arial"/>
          <w:b/>
          <w:sz w:val="24"/>
          <w:szCs w:val="24"/>
        </w:rPr>
        <w:t xml:space="preserve"> a provádění operativního úklidu z</w:t>
      </w:r>
      <w:r w:rsidR="008765B4" w:rsidRPr="00DA7151">
        <w:rPr>
          <w:rFonts w:ascii="Arial" w:hAnsi="Arial" w:cs="Arial"/>
          <w:b/>
          <w:sz w:val="24"/>
          <w:szCs w:val="24"/>
        </w:rPr>
        <w:t> pozemků Statut</w:t>
      </w:r>
      <w:r w:rsidR="007307ED" w:rsidRPr="00DA7151">
        <w:rPr>
          <w:rFonts w:ascii="Arial" w:hAnsi="Arial" w:cs="Arial"/>
          <w:b/>
          <w:sz w:val="24"/>
          <w:szCs w:val="24"/>
        </w:rPr>
        <w:t>árního města Teplice v roce 202</w:t>
      </w:r>
      <w:r w:rsidR="000334D1" w:rsidRPr="00DA7151">
        <w:rPr>
          <w:rFonts w:ascii="Arial" w:hAnsi="Arial" w:cs="Arial"/>
          <w:b/>
          <w:sz w:val="24"/>
          <w:szCs w:val="24"/>
        </w:rPr>
        <w:t>6</w:t>
      </w:r>
      <w:r w:rsidR="00A93EE2" w:rsidRPr="00DA7151">
        <w:rPr>
          <w:rFonts w:ascii="Arial" w:hAnsi="Arial" w:cs="Arial"/>
          <w:b/>
          <w:sz w:val="24"/>
          <w:szCs w:val="24"/>
        </w:rPr>
        <w:t>“</w:t>
      </w:r>
    </w:p>
    <w:p w14:paraId="0BF56507" w14:textId="77777777" w:rsidR="00DA7151" w:rsidRPr="00DA7151" w:rsidRDefault="00DA7151" w:rsidP="00A93EE2">
      <w:pPr>
        <w:spacing w:before="240" w:after="6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1D5E2894" w14:textId="6031633B" w:rsidR="001056CA" w:rsidRDefault="001056CA" w:rsidP="001056CA">
      <w:pPr>
        <w:spacing w:before="240" w:after="60" w:line="240" w:lineRule="auto"/>
        <w:jc w:val="both"/>
        <w:rPr>
          <w:rFonts w:ascii="Arial" w:hAnsi="Arial" w:cs="Arial"/>
          <w:sz w:val="24"/>
          <w:szCs w:val="24"/>
        </w:rPr>
      </w:pPr>
      <w:r w:rsidRPr="00DA7151">
        <w:rPr>
          <w:rFonts w:ascii="Arial" w:hAnsi="Arial" w:cs="Arial"/>
          <w:b/>
          <w:caps/>
          <w:sz w:val="24"/>
          <w:szCs w:val="24"/>
          <w:u w:val="single"/>
        </w:rPr>
        <w:t>Zadavatel:</w:t>
      </w:r>
      <w:r w:rsidR="00DD12F2" w:rsidRPr="00DA7151">
        <w:rPr>
          <w:rFonts w:ascii="Arial" w:hAnsi="Arial" w:cs="Arial"/>
          <w:b/>
          <w:sz w:val="24"/>
          <w:szCs w:val="24"/>
        </w:rPr>
        <w:tab/>
      </w:r>
      <w:r w:rsidRPr="00DA7151">
        <w:rPr>
          <w:rFonts w:ascii="Arial" w:eastAsia="Times New Roman" w:hAnsi="Arial" w:cs="Arial"/>
          <w:b/>
          <w:sz w:val="24"/>
          <w:szCs w:val="24"/>
        </w:rPr>
        <w:t>STATUTÁRNÍ MĚSTO TEPLICE</w:t>
      </w:r>
      <w:r w:rsidRPr="00DA7151">
        <w:rPr>
          <w:rFonts w:ascii="Arial" w:hAnsi="Arial" w:cs="Arial"/>
          <w:sz w:val="24"/>
          <w:szCs w:val="24"/>
        </w:rPr>
        <w:t xml:space="preserve"> </w:t>
      </w:r>
    </w:p>
    <w:p w14:paraId="61B8B648" w14:textId="77777777" w:rsidR="00DA7151" w:rsidRPr="00DA7151" w:rsidRDefault="00DA7151" w:rsidP="001056CA">
      <w:pPr>
        <w:spacing w:before="240" w:after="60" w:line="240" w:lineRule="auto"/>
        <w:jc w:val="both"/>
        <w:rPr>
          <w:rFonts w:ascii="Arial" w:hAnsi="Arial" w:cs="Arial"/>
          <w:b/>
          <w:caps/>
          <w:sz w:val="24"/>
          <w:szCs w:val="24"/>
          <w:u w:val="single"/>
        </w:rPr>
      </w:pPr>
    </w:p>
    <w:p w14:paraId="404764E5" w14:textId="77777777" w:rsidR="001056CA" w:rsidRPr="00DA7151" w:rsidRDefault="001056CA" w:rsidP="001056CA">
      <w:pPr>
        <w:spacing w:before="360" w:after="120" w:line="240" w:lineRule="auto"/>
        <w:jc w:val="both"/>
        <w:rPr>
          <w:rFonts w:ascii="Arial" w:hAnsi="Arial" w:cs="Arial"/>
          <w:b/>
          <w:caps/>
          <w:sz w:val="24"/>
          <w:szCs w:val="24"/>
          <w:u w:val="single"/>
        </w:rPr>
      </w:pPr>
      <w:r w:rsidRPr="00DA7151">
        <w:rPr>
          <w:rFonts w:ascii="Arial" w:hAnsi="Arial" w:cs="Arial"/>
          <w:b/>
          <w:caps/>
          <w:sz w:val="24"/>
          <w:szCs w:val="24"/>
          <w:u w:val="single"/>
        </w:rPr>
        <w:t>základní identifikační údaje o účastníku: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5528"/>
      </w:tblGrid>
      <w:tr w:rsidR="001056CA" w:rsidRPr="00DA7151" w14:paraId="489A8E0D" w14:textId="77777777" w:rsidTr="002110EA">
        <w:trPr>
          <w:trHeight w:val="397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DF688B3" w14:textId="77777777" w:rsidR="001056CA" w:rsidRPr="00DA7151" w:rsidRDefault="001056CA" w:rsidP="002110E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DA7151">
              <w:rPr>
                <w:rFonts w:ascii="Arial" w:hAnsi="Arial" w:cs="Arial"/>
                <w:sz w:val="20"/>
                <w:szCs w:val="20"/>
              </w:rPr>
              <w:t>Obchodní firma/název účastníka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45E6F6E5" w14:textId="77777777" w:rsidR="001056CA" w:rsidRPr="00DA7151" w:rsidRDefault="001056CA" w:rsidP="002110E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56CA" w:rsidRPr="00DA7151" w14:paraId="2AD12658" w14:textId="77777777" w:rsidTr="002110EA">
        <w:trPr>
          <w:trHeight w:val="397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C4860E9" w14:textId="77777777" w:rsidR="001056CA" w:rsidRPr="00DA7151" w:rsidRDefault="001056CA" w:rsidP="002110E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DA7151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2FBAC2D5" w14:textId="77777777" w:rsidR="001056CA" w:rsidRPr="00DA7151" w:rsidRDefault="001056CA" w:rsidP="002110E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56CA" w:rsidRPr="00DA7151" w14:paraId="19D73461" w14:textId="77777777" w:rsidTr="002110EA">
        <w:trPr>
          <w:trHeight w:val="397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4B8C3F4" w14:textId="77777777" w:rsidR="001056CA" w:rsidRPr="00DA7151" w:rsidRDefault="001056CA" w:rsidP="002110E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DA7151">
              <w:rPr>
                <w:rFonts w:ascii="Arial" w:hAnsi="Arial" w:cs="Arial"/>
                <w:sz w:val="20"/>
                <w:szCs w:val="20"/>
              </w:rPr>
              <w:t xml:space="preserve">Právní forma 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2F423425" w14:textId="77777777" w:rsidR="001056CA" w:rsidRPr="00DA7151" w:rsidRDefault="001056CA" w:rsidP="002110E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56CA" w:rsidRPr="00DA7151" w14:paraId="36CE8196" w14:textId="77777777" w:rsidTr="002110EA">
        <w:trPr>
          <w:trHeight w:val="397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00124E8" w14:textId="77777777" w:rsidR="001056CA" w:rsidRPr="00DA7151" w:rsidRDefault="001056CA" w:rsidP="002110E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DA7151">
              <w:rPr>
                <w:rFonts w:ascii="Arial" w:hAnsi="Arial" w:cs="Arial"/>
                <w:sz w:val="20"/>
                <w:szCs w:val="20"/>
              </w:rPr>
              <w:t>IČ, DIČ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76F1D6E8" w14:textId="77777777" w:rsidR="001056CA" w:rsidRPr="00DA7151" w:rsidRDefault="001056CA" w:rsidP="002110E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56CA" w:rsidRPr="00DA7151" w14:paraId="610D4F7A" w14:textId="77777777" w:rsidTr="002110EA">
        <w:trPr>
          <w:trHeight w:val="397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B4E2259" w14:textId="77777777" w:rsidR="001056CA" w:rsidRPr="00DA7151" w:rsidRDefault="001056CA" w:rsidP="002110E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DA7151">
              <w:rPr>
                <w:rFonts w:ascii="Arial" w:hAnsi="Arial" w:cs="Arial"/>
                <w:sz w:val="20"/>
                <w:szCs w:val="20"/>
              </w:rPr>
              <w:t>Statutární zástupce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88756A" w14:textId="77777777" w:rsidR="001056CA" w:rsidRPr="00DA7151" w:rsidRDefault="001056CA" w:rsidP="002110E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6AEF1C8" w14:textId="77777777" w:rsidR="001056CA" w:rsidRPr="00DA7151" w:rsidRDefault="001056CA" w:rsidP="001056CA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14:paraId="107E662B" w14:textId="77777777" w:rsidR="001056CA" w:rsidRPr="00DA7151" w:rsidRDefault="001056CA" w:rsidP="001056C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DA7151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Účastník zadávacího řízení čestně prohlašuje, že v případě </w:t>
      </w:r>
      <w:r w:rsidRPr="00DA7151">
        <w:rPr>
          <w:rFonts w:ascii="Arial" w:eastAsia="Times New Roman" w:hAnsi="Arial" w:cs="Arial"/>
          <w:sz w:val="20"/>
          <w:szCs w:val="20"/>
          <w:lang w:eastAsia="cs-CZ"/>
        </w:rPr>
        <w:t xml:space="preserve">realizace veřejné zakázky </w:t>
      </w:r>
      <w:r w:rsidRPr="00DA7151">
        <w:rPr>
          <w:rFonts w:ascii="Arial" w:eastAsia="Times New Roman" w:hAnsi="Arial" w:cs="Arial"/>
          <w:sz w:val="20"/>
          <w:szCs w:val="20"/>
          <w:lang w:eastAsia="cs-CZ"/>
        </w:rPr>
        <w:br/>
        <w:t xml:space="preserve">v rámci společensky odpovědného plnění: </w:t>
      </w:r>
    </w:p>
    <w:p w14:paraId="5C22314C" w14:textId="77777777" w:rsidR="001056CA" w:rsidRPr="00DA7151" w:rsidRDefault="001056CA" w:rsidP="001056C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26CA1ADC" w14:textId="77777777" w:rsidR="001056CA" w:rsidRPr="00997279" w:rsidRDefault="001056CA" w:rsidP="001056CA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997279">
        <w:rPr>
          <w:rFonts w:ascii="Arial" w:eastAsia="Times New Roman" w:hAnsi="Arial" w:cs="Arial"/>
          <w:sz w:val="20"/>
          <w:szCs w:val="20"/>
          <w:lang w:eastAsia="cs-CZ"/>
        </w:rPr>
        <w:t>zajistí dodržování veškerých právních předpisů České republiky s důrazem na legální zaměstnávání, důstojné pracovní podmínky, spravedlivé odměňování a dodržování bezpečnosti a ochrany zdraví při práci pro všechny osoby, které se budou na realizaci veřejné zakázky podílet (tj. i pro své poddodavatele);</w:t>
      </w:r>
    </w:p>
    <w:p w14:paraId="32753321" w14:textId="4CD3A5AF" w:rsidR="001056CA" w:rsidRPr="001F60D2" w:rsidRDefault="001056CA" w:rsidP="001056CA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1F60D2">
        <w:rPr>
          <w:rFonts w:ascii="Arial" w:eastAsia="Times New Roman" w:hAnsi="Arial" w:cs="Arial"/>
          <w:sz w:val="20"/>
          <w:szCs w:val="20"/>
          <w:lang w:eastAsia="cs-CZ"/>
        </w:rPr>
        <w:t xml:space="preserve">svým poddodavatelům zajistí úroveň smluvních podmínek srovnatelnou s podmínkami uvedenými v </w:t>
      </w:r>
      <w:r w:rsidR="00806FDB" w:rsidRPr="001F60D2">
        <w:rPr>
          <w:rFonts w:ascii="Arial" w:eastAsia="Times New Roman" w:hAnsi="Arial" w:cs="Arial"/>
          <w:sz w:val="20"/>
          <w:szCs w:val="20"/>
          <w:lang w:eastAsia="cs-CZ"/>
        </w:rPr>
        <w:t>návrhu smlouvy</w:t>
      </w:r>
      <w:r w:rsidRPr="001F60D2">
        <w:rPr>
          <w:rFonts w:ascii="Arial" w:eastAsia="Times New Roman" w:hAnsi="Arial" w:cs="Arial"/>
          <w:sz w:val="20"/>
          <w:szCs w:val="20"/>
          <w:lang w:eastAsia="cs-CZ"/>
        </w:rPr>
        <w:t xml:space="preserve">, která je přílohou č. </w:t>
      </w:r>
      <w:r w:rsidR="00CC4393" w:rsidRPr="001F60D2">
        <w:rPr>
          <w:rFonts w:ascii="Arial" w:eastAsia="Times New Roman" w:hAnsi="Arial" w:cs="Arial"/>
          <w:sz w:val="20"/>
          <w:szCs w:val="20"/>
          <w:lang w:eastAsia="cs-CZ"/>
        </w:rPr>
        <w:t>1</w:t>
      </w:r>
      <w:r w:rsidRPr="001F60D2">
        <w:rPr>
          <w:rFonts w:ascii="Arial" w:eastAsia="Times New Roman" w:hAnsi="Arial" w:cs="Arial"/>
          <w:sz w:val="20"/>
          <w:szCs w:val="20"/>
          <w:lang w:eastAsia="cs-CZ"/>
        </w:rPr>
        <w:t xml:space="preserve"> výzvy k podání nabídek k veřejné zakázce v</w:t>
      </w:r>
      <w:r w:rsidR="0040511E" w:rsidRPr="001F60D2"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Pr="001F60D2">
        <w:rPr>
          <w:rFonts w:ascii="Arial" w:eastAsia="Times New Roman" w:hAnsi="Arial" w:cs="Arial"/>
          <w:sz w:val="20"/>
          <w:szCs w:val="20"/>
          <w:lang w:eastAsia="cs-CZ"/>
        </w:rPr>
        <w:t>rozsahu</w:t>
      </w:r>
      <w:r w:rsidR="0040511E" w:rsidRPr="001F60D2">
        <w:rPr>
          <w:rFonts w:ascii="Arial" w:eastAsia="Times New Roman" w:hAnsi="Arial" w:cs="Arial"/>
          <w:sz w:val="20"/>
          <w:szCs w:val="20"/>
          <w:lang w:eastAsia="cs-CZ"/>
        </w:rPr>
        <w:t xml:space="preserve"> uvedených </w:t>
      </w:r>
      <w:r w:rsidRPr="001F60D2">
        <w:rPr>
          <w:rFonts w:ascii="Arial" w:eastAsia="Times New Roman" w:hAnsi="Arial" w:cs="Arial"/>
          <w:sz w:val="20"/>
          <w:szCs w:val="20"/>
          <w:lang w:eastAsia="cs-CZ"/>
        </w:rPr>
        <w:t>smluvních pokut</w:t>
      </w:r>
      <w:r w:rsidR="0040511E" w:rsidRPr="001F60D2">
        <w:rPr>
          <w:rFonts w:ascii="Arial" w:eastAsia="Times New Roman" w:hAnsi="Arial" w:cs="Arial"/>
          <w:sz w:val="20"/>
          <w:szCs w:val="20"/>
          <w:lang w:eastAsia="cs-CZ"/>
        </w:rPr>
        <w:t>. U</w:t>
      </w:r>
      <w:r w:rsidRPr="001F60D2">
        <w:rPr>
          <w:rFonts w:ascii="Arial" w:eastAsia="Times New Roman" w:hAnsi="Arial" w:cs="Arial"/>
          <w:sz w:val="20"/>
          <w:szCs w:val="20"/>
          <w:lang w:eastAsia="cs-CZ"/>
        </w:rPr>
        <w:t xml:space="preserve">vedené smluvní podmínky se považují za srovnatelné, bude-li výše smluvních pokut shodná se smlouvou na veřejnou </w:t>
      </w:r>
      <w:r w:rsidR="00997279" w:rsidRPr="001F60D2">
        <w:rPr>
          <w:rFonts w:ascii="Arial" w:eastAsia="Times New Roman" w:hAnsi="Arial" w:cs="Arial"/>
          <w:sz w:val="20"/>
          <w:szCs w:val="20"/>
          <w:lang w:eastAsia="cs-CZ"/>
        </w:rPr>
        <w:t>zakázku;</w:t>
      </w:r>
    </w:p>
    <w:p w14:paraId="55373E39" w14:textId="74ABC93C" w:rsidR="001056CA" w:rsidRPr="00997279" w:rsidRDefault="001056CA" w:rsidP="001056CA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997279">
        <w:rPr>
          <w:rFonts w:ascii="Arial" w:eastAsia="Times New Roman" w:hAnsi="Arial" w:cs="Arial"/>
          <w:sz w:val="20"/>
          <w:szCs w:val="20"/>
          <w:lang w:eastAsia="cs-CZ"/>
        </w:rPr>
        <w:t>zajistí řádné a včasné uhrazení svých finančních závazků vůči svým poddodavatelům, kdy za řádné a včasné se považuje vždy plné uhrazení poddodavatelem vystavených faktur za plnění poskytnutá k veřejné zakáz</w:t>
      </w:r>
      <w:r w:rsidR="00EE0608" w:rsidRPr="00997279">
        <w:rPr>
          <w:rFonts w:ascii="Arial" w:eastAsia="Times New Roman" w:hAnsi="Arial" w:cs="Arial"/>
          <w:sz w:val="20"/>
          <w:szCs w:val="20"/>
          <w:lang w:eastAsia="cs-CZ"/>
        </w:rPr>
        <w:t>ce</w:t>
      </w:r>
      <w:r w:rsidRPr="00997279">
        <w:rPr>
          <w:rFonts w:ascii="Arial" w:eastAsia="Times New Roman" w:hAnsi="Arial" w:cs="Arial"/>
          <w:sz w:val="20"/>
          <w:szCs w:val="20"/>
          <w:lang w:eastAsia="cs-CZ"/>
        </w:rPr>
        <w:t xml:space="preserve"> ve lhůtě splatnosti uvedené na faktuře poddodavatele. </w:t>
      </w:r>
    </w:p>
    <w:p w14:paraId="435AE441" w14:textId="77777777" w:rsidR="001056CA" w:rsidRPr="00997279" w:rsidRDefault="001056CA" w:rsidP="001056C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10F35966" w14:textId="77777777" w:rsidR="001056CA" w:rsidRPr="002D14FB" w:rsidRDefault="001056CA" w:rsidP="001056CA">
      <w:pPr>
        <w:spacing w:after="0" w:line="240" w:lineRule="auto"/>
        <w:jc w:val="both"/>
        <w:rPr>
          <w:rFonts w:ascii="Tahoma" w:eastAsia="Times New Roman" w:hAnsi="Tahoma" w:cs="Tahoma"/>
          <w:lang w:eastAsia="cs-CZ"/>
        </w:rPr>
      </w:pPr>
    </w:p>
    <w:p w14:paraId="62B951FA" w14:textId="77777777" w:rsidR="001056CA" w:rsidRPr="00DA7151" w:rsidRDefault="001056CA" w:rsidP="001056C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DA7151">
        <w:rPr>
          <w:rFonts w:ascii="Arial" w:hAnsi="Arial" w:cs="Arial"/>
          <w:b/>
          <w:caps/>
          <w:sz w:val="24"/>
          <w:szCs w:val="24"/>
          <w:u w:val="single"/>
        </w:rPr>
        <w:t>Osoba zastupující ÚČASTNÍKA:</w:t>
      </w: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5528"/>
      </w:tblGrid>
      <w:tr w:rsidR="001056CA" w:rsidRPr="00D31323" w14:paraId="325FF48D" w14:textId="77777777" w:rsidTr="002110EA">
        <w:trPr>
          <w:trHeight w:val="39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7A8ADF4D" w14:textId="77777777" w:rsidR="001056CA" w:rsidRPr="00DA7151" w:rsidRDefault="001056CA" w:rsidP="002110EA">
            <w:pPr>
              <w:snapToGrid w:val="0"/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DA7151">
              <w:rPr>
                <w:rFonts w:ascii="Arial" w:hAnsi="Arial" w:cs="Arial"/>
                <w:bCs/>
                <w:sz w:val="20"/>
                <w:szCs w:val="20"/>
              </w:rPr>
              <w:t>Titul, jméno, příjmení + funkce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A57400" w14:textId="77777777" w:rsidR="001056CA" w:rsidRPr="00D31323" w:rsidRDefault="001056CA" w:rsidP="002110EA">
            <w:pPr>
              <w:snapToGrid w:val="0"/>
              <w:spacing w:after="12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056CA" w:rsidRPr="00D31323" w14:paraId="039B4FA9" w14:textId="77777777" w:rsidTr="002110EA">
        <w:trPr>
          <w:trHeight w:val="39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263582D1" w14:textId="77777777" w:rsidR="001056CA" w:rsidRPr="00DA7151" w:rsidRDefault="001056CA" w:rsidP="002110EA">
            <w:pPr>
              <w:snapToGrid w:val="0"/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DA7151">
              <w:rPr>
                <w:rFonts w:ascii="Arial" w:hAnsi="Arial" w:cs="Arial"/>
                <w:bCs/>
                <w:sz w:val="20"/>
                <w:szCs w:val="20"/>
              </w:rPr>
              <w:t>Datum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E84B3D" w14:textId="77777777" w:rsidR="001056CA" w:rsidRPr="00D31323" w:rsidRDefault="001056CA" w:rsidP="002110EA">
            <w:pPr>
              <w:snapToGrid w:val="0"/>
              <w:spacing w:after="12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056CA" w:rsidRPr="000E50FF" w14:paraId="2C176F3E" w14:textId="77777777" w:rsidTr="002110EA">
        <w:trPr>
          <w:trHeight w:val="98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784BBA77" w14:textId="77777777" w:rsidR="001056CA" w:rsidRPr="00DA7151" w:rsidRDefault="001056CA" w:rsidP="002110EA">
            <w:pPr>
              <w:snapToGrid w:val="0"/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DA7151">
              <w:rPr>
                <w:rFonts w:ascii="Arial" w:hAnsi="Arial" w:cs="Arial"/>
                <w:bCs/>
                <w:sz w:val="20"/>
                <w:szCs w:val="20"/>
              </w:rPr>
              <w:t>Podpis a razítko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3D70A7" w14:textId="77777777" w:rsidR="001056CA" w:rsidRPr="000E50FF" w:rsidRDefault="001056CA" w:rsidP="002110EA">
            <w:pPr>
              <w:snapToGrid w:val="0"/>
              <w:spacing w:after="12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1A135652" w14:textId="77777777" w:rsidR="001056CA" w:rsidRDefault="001056CA" w:rsidP="001056CA">
      <w:pPr>
        <w:spacing w:after="0"/>
        <w:jc w:val="both"/>
      </w:pPr>
    </w:p>
    <w:p w14:paraId="72E3557D" w14:textId="77777777" w:rsidR="001056CA" w:rsidRDefault="001056CA" w:rsidP="001056CA">
      <w:pPr>
        <w:spacing w:after="0"/>
        <w:jc w:val="both"/>
      </w:pPr>
    </w:p>
    <w:p w14:paraId="1653841D" w14:textId="77777777" w:rsidR="003D5DAE" w:rsidRDefault="003D5DAE"/>
    <w:sectPr w:rsidR="003D5DAE">
      <w:footerReference w:type="default" r:id="rId7"/>
      <w:pgSz w:w="11906" w:h="16838"/>
      <w:pgMar w:top="851" w:right="1440" w:bottom="851" w:left="1440" w:header="0" w:footer="708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9A976F" w14:textId="77777777" w:rsidR="007042D6" w:rsidRDefault="00156393">
      <w:pPr>
        <w:spacing w:after="0" w:line="240" w:lineRule="auto"/>
      </w:pPr>
      <w:r>
        <w:separator/>
      </w:r>
    </w:p>
  </w:endnote>
  <w:endnote w:type="continuationSeparator" w:id="0">
    <w:p w14:paraId="11ABD5E1" w14:textId="77777777" w:rsidR="007042D6" w:rsidRDefault="00156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66490524"/>
      <w:docPartObj>
        <w:docPartGallery w:val="Page Numbers (Bottom of Page)"/>
        <w:docPartUnique/>
      </w:docPartObj>
    </w:sdtPr>
    <w:sdtEndPr/>
    <w:sdtContent>
      <w:p w14:paraId="088BAE4D" w14:textId="77777777" w:rsidR="00B112E6" w:rsidRDefault="001056CA">
        <w:pPr>
          <w:pStyle w:val="Zpat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7307ED">
          <w:rPr>
            <w:noProof/>
          </w:rPr>
          <w:t>1</w:t>
        </w:r>
        <w:r>
          <w:fldChar w:fldCharType="end"/>
        </w:r>
      </w:p>
    </w:sdtContent>
  </w:sdt>
  <w:p w14:paraId="71AA643C" w14:textId="77777777" w:rsidR="00B112E6" w:rsidRDefault="001F60D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6805C" w14:textId="77777777" w:rsidR="007042D6" w:rsidRDefault="00156393">
      <w:pPr>
        <w:spacing w:after="0" w:line="240" w:lineRule="auto"/>
      </w:pPr>
      <w:r>
        <w:separator/>
      </w:r>
    </w:p>
  </w:footnote>
  <w:footnote w:type="continuationSeparator" w:id="0">
    <w:p w14:paraId="44DDC7F2" w14:textId="77777777" w:rsidR="007042D6" w:rsidRDefault="001563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76904"/>
    <w:multiLevelType w:val="hybridMultilevel"/>
    <w:tmpl w:val="243C818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6CA"/>
    <w:rsid w:val="000334D1"/>
    <w:rsid w:val="001056CA"/>
    <w:rsid w:val="00156393"/>
    <w:rsid w:val="001F60D2"/>
    <w:rsid w:val="002712A2"/>
    <w:rsid w:val="002D3ED1"/>
    <w:rsid w:val="003D5DAE"/>
    <w:rsid w:val="0040511E"/>
    <w:rsid w:val="004D1E0A"/>
    <w:rsid w:val="006360B9"/>
    <w:rsid w:val="007042D6"/>
    <w:rsid w:val="007307ED"/>
    <w:rsid w:val="00806FDB"/>
    <w:rsid w:val="008765B4"/>
    <w:rsid w:val="00926B4D"/>
    <w:rsid w:val="00972DBC"/>
    <w:rsid w:val="00997279"/>
    <w:rsid w:val="00A70B0A"/>
    <w:rsid w:val="00A93EE2"/>
    <w:rsid w:val="00CB1670"/>
    <w:rsid w:val="00CC4393"/>
    <w:rsid w:val="00DA7151"/>
    <w:rsid w:val="00DD12F2"/>
    <w:rsid w:val="00EE0608"/>
    <w:rsid w:val="00F75D53"/>
    <w:rsid w:val="00FA6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B7692"/>
  <w15:chartTrackingRefBased/>
  <w15:docId w15:val="{269834AD-98F4-493F-B908-405E882D6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56CA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patChar">
    <w:name w:val="Zápatí Char"/>
    <w:basedOn w:val="Standardnpsmoodstavce"/>
    <w:link w:val="Zpat"/>
    <w:uiPriority w:val="99"/>
    <w:qFormat/>
    <w:locked/>
    <w:rsid w:val="001056CA"/>
    <w:rPr>
      <w:rFonts w:cs="Times New Roman"/>
    </w:rPr>
  </w:style>
  <w:style w:type="paragraph" w:styleId="Zpat">
    <w:name w:val="footer"/>
    <w:basedOn w:val="Normln"/>
    <w:link w:val="ZpatChar"/>
    <w:uiPriority w:val="99"/>
    <w:rsid w:val="001056C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/>
    </w:rPr>
  </w:style>
  <w:style w:type="character" w:customStyle="1" w:styleId="ZpatChar1">
    <w:name w:val="Zápatí Char1"/>
    <w:basedOn w:val="Standardnpsmoodstavce"/>
    <w:uiPriority w:val="99"/>
    <w:semiHidden/>
    <w:rsid w:val="001056CA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0B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0B0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215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Statutární město Teplice</Company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Marešová Šárka</dc:creator>
  <cp:keywords/>
  <dc:description/>
  <cp:lastModifiedBy>Jurčíková Jarmila</cp:lastModifiedBy>
  <cp:revision>16</cp:revision>
  <cp:lastPrinted>2023-09-11T09:32:00Z</cp:lastPrinted>
  <dcterms:created xsi:type="dcterms:W3CDTF">2023-09-08T09:15:00Z</dcterms:created>
  <dcterms:modified xsi:type="dcterms:W3CDTF">2025-09-15T07:20:00Z</dcterms:modified>
</cp:coreProperties>
</file>