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ED5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4FA0CE2E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67129B84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3DFB48" wp14:editId="0DDDD6BF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FE50ADE" w14:textId="793E7D2B" w:rsidR="009A7433" w:rsidRDefault="00F75D53" w:rsidP="00BE6DD9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1056CA" w:rsidRPr="004D1E0A">
        <w:rPr>
          <w:rFonts w:cs="Arial"/>
          <w:b/>
          <w:sz w:val="28"/>
          <w:szCs w:val="28"/>
        </w:rPr>
        <w:t xml:space="preserve"> </w:t>
      </w:r>
      <w:r w:rsidR="004D1E0A" w:rsidRPr="004D1E0A">
        <w:rPr>
          <w:rFonts w:cs="Arial"/>
          <w:b/>
          <w:sz w:val="28"/>
          <w:szCs w:val="28"/>
        </w:rPr>
        <w:t xml:space="preserve"> </w:t>
      </w:r>
      <w:r w:rsidR="008B5558">
        <w:rPr>
          <w:rFonts w:cs="Arial"/>
          <w:b/>
          <w:sz w:val="28"/>
          <w:szCs w:val="28"/>
        </w:rPr>
        <w:t xml:space="preserve">     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BE6DD9">
        <w:rPr>
          <w:rFonts w:ascii="Tahoma" w:hAnsi="Tahoma" w:cs="Tahoma"/>
          <w:b/>
          <w:sz w:val="28"/>
          <w:szCs w:val="28"/>
        </w:rPr>
        <w:t>Rekonstrukce ul. Čelakovského</w:t>
      </w:r>
      <w:r w:rsidR="00702A44">
        <w:rPr>
          <w:rFonts w:ascii="Tahoma" w:hAnsi="Tahoma" w:cs="Tahoma"/>
          <w:b/>
          <w:sz w:val="28"/>
          <w:szCs w:val="28"/>
        </w:rPr>
        <w:t xml:space="preserve"> včetně </w:t>
      </w:r>
      <w:r w:rsidR="00BE6DD9">
        <w:rPr>
          <w:rFonts w:ascii="Tahoma" w:hAnsi="Tahoma" w:cs="Tahoma"/>
          <w:b/>
          <w:sz w:val="28"/>
          <w:szCs w:val="28"/>
        </w:rPr>
        <w:t xml:space="preserve">       </w:t>
      </w:r>
      <w:r w:rsidR="00702A44">
        <w:rPr>
          <w:rFonts w:ascii="Tahoma" w:hAnsi="Tahoma" w:cs="Tahoma"/>
          <w:b/>
          <w:sz w:val="28"/>
          <w:szCs w:val="28"/>
        </w:rPr>
        <w:t>VO</w:t>
      </w:r>
      <w:r w:rsidR="004D1E0A" w:rsidRPr="004D1E0A">
        <w:rPr>
          <w:rFonts w:ascii="Tahoma" w:hAnsi="Tahoma" w:cs="Tahoma"/>
          <w:b/>
          <w:sz w:val="28"/>
          <w:szCs w:val="28"/>
        </w:rPr>
        <w:t>“</w:t>
      </w:r>
      <w:r w:rsidR="001056CA" w:rsidRPr="004D1E0A">
        <w:rPr>
          <w:rFonts w:ascii="Tahoma" w:hAnsi="Tahoma" w:cs="Tahoma"/>
          <w:b/>
          <w:caps/>
          <w:sz w:val="28"/>
          <w:szCs w:val="28"/>
        </w:rPr>
        <w:tab/>
      </w:r>
    </w:p>
    <w:p w14:paraId="20DEC06A" w14:textId="77777777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D12F2">
        <w:rPr>
          <w:rFonts w:ascii="Tahoma" w:hAnsi="Tahoma" w:cs="Tahoma"/>
          <w:b/>
          <w:sz w:val="20"/>
          <w:szCs w:val="20"/>
        </w:rPr>
        <w:tab/>
      </w:r>
      <w:r w:rsidR="00DD12F2">
        <w:rPr>
          <w:rFonts w:ascii="Tahoma" w:hAnsi="Tahoma" w:cs="Tahoma"/>
          <w:b/>
          <w:sz w:val="20"/>
          <w:szCs w:val="20"/>
        </w:rPr>
        <w:tab/>
        <w:t xml:space="preserve">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1C886D37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1520E86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28E21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A355D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3C619E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FB1D3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D5AFC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5964E1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BE39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B6242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5CA99D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3E218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99A7E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A9216E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7D8A6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5AF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86B5ED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7FE1C8B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0A99B30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74CACF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C954FCD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72334D3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1CAE7C3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CDF08E3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364E94C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D1F2D9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56D3C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6C0C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7F6D3CE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25181B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A8F4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01281A2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28775B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798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80590E" w14:textId="77777777" w:rsidR="001056CA" w:rsidRDefault="001056CA" w:rsidP="001056CA">
      <w:pPr>
        <w:spacing w:after="0"/>
        <w:jc w:val="both"/>
      </w:pPr>
    </w:p>
    <w:p w14:paraId="28E556D7" w14:textId="77777777" w:rsidR="001056CA" w:rsidRDefault="001056CA" w:rsidP="001056CA">
      <w:pPr>
        <w:spacing w:after="0"/>
        <w:jc w:val="both"/>
      </w:pPr>
    </w:p>
    <w:p w14:paraId="01413294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37B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3821B5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18C44CEF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5558">
          <w:rPr>
            <w:noProof/>
          </w:rPr>
          <w:t>1</w:t>
        </w:r>
        <w:r>
          <w:fldChar w:fldCharType="end"/>
        </w:r>
      </w:p>
    </w:sdtContent>
  </w:sdt>
  <w:p w14:paraId="3DC839A0" w14:textId="77777777" w:rsidR="00B112E6" w:rsidRDefault="00BE6D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74F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518385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D2AD3"/>
    <w:rsid w:val="001056CA"/>
    <w:rsid w:val="00120E82"/>
    <w:rsid w:val="00156393"/>
    <w:rsid w:val="003B4872"/>
    <w:rsid w:val="003D5DAE"/>
    <w:rsid w:val="003E2251"/>
    <w:rsid w:val="003F6587"/>
    <w:rsid w:val="004D1E0A"/>
    <w:rsid w:val="004F2372"/>
    <w:rsid w:val="00612773"/>
    <w:rsid w:val="00702A44"/>
    <w:rsid w:val="007042D6"/>
    <w:rsid w:val="008B5558"/>
    <w:rsid w:val="00926B4D"/>
    <w:rsid w:val="009A7433"/>
    <w:rsid w:val="00A179CC"/>
    <w:rsid w:val="00AF4CA2"/>
    <w:rsid w:val="00BB5269"/>
    <w:rsid w:val="00BE6DD9"/>
    <w:rsid w:val="00DA5E1A"/>
    <w:rsid w:val="00DB1F2C"/>
    <w:rsid w:val="00DC755C"/>
    <w:rsid w:val="00DD12F2"/>
    <w:rsid w:val="00E4682B"/>
    <w:rsid w:val="00E87CCF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348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3</cp:revision>
  <dcterms:created xsi:type="dcterms:W3CDTF">2026-02-27T08:42:00Z</dcterms:created>
  <dcterms:modified xsi:type="dcterms:W3CDTF">2026-02-27T09:21:00Z</dcterms:modified>
</cp:coreProperties>
</file>