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515720" w14:textId="77777777" w:rsidR="007E559B" w:rsidRDefault="007B5043">
      <w:bookmarkStart w:id="0" w:name="_Hlk9933057"/>
      <w:r>
        <w:rPr>
          <w:noProof/>
        </w:rPr>
        <w:pict w14:anchorId="6E87B8D1">
          <v:line id="_x0000_s1030" style="position:absolute;z-index:2" from="370.05pt,-59.65pt" to="370.05pt,530.7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7E559B" w14:paraId="2A561ECC" w14:textId="77777777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6F884B40" w14:textId="77777777" w:rsidR="007E559B" w:rsidRDefault="007E559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5ABBD45A" w14:textId="77777777" w:rsidR="00F918C6" w:rsidRDefault="007B5043" w:rsidP="00F918C6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67CA24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9" type="#_x0000_t75" style="position:absolute;margin-left:15.85pt;margin-top:1.35pt;width:54pt;height:54pt;z-index:1">
                  <v:imagedata r:id="rId5" o:title="real-word"/>
                </v:shape>
              </w:pict>
            </w:r>
            <w:r w:rsidR="007E559B">
              <w:rPr>
                <w:sz w:val="16"/>
                <w:szCs w:val="16"/>
              </w:rPr>
              <w:t xml:space="preserve">                                                          </w:t>
            </w:r>
            <w:r w:rsidR="00F918C6"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 w:rsidR="00F918C6"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72CE7581" w14:textId="77777777" w:rsidR="00F918C6" w:rsidRDefault="00F918C6" w:rsidP="00F918C6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</w:t>
            </w:r>
            <w:r w:rsidR="00793939">
              <w:rPr>
                <w:rFonts w:cs="Arial"/>
              </w:rPr>
              <w:t>4</w:t>
            </w:r>
            <w:r>
              <w:rPr>
                <w:rFonts w:cs="Arial"/>
              </w:rPr>
              <w:t>, 434 01 Most</w:t>
            </w:r>
          </w:p>
          <w:p w14:paraId="757EDCE2" w14:textId="77777777" w:rsidR="00F918C6" w:rsidRDefault="00F918C6" w:rsidP="00F918C6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1EECB03B" w14:textId="77777777" w:rsidR="00475A0E" w:rsidRDefault="00F918C6" w:rsidP="00475A0E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="00475A0E" w:rsidRPr="00475A0E">
              <w:t>777 762 633, 777</w:t>
            </w:r>
            <w:r w:rsidR="001807DD">
              <w:t> </w:t>
            </w:r>
            <w:r w:rsidR="00475A0E" w:rsidRPr="00475A0E">
              <w:t>292</w:t>
            </w:r>
            <w:r w:rsidR="001807DD">
              <w:t xml:space="preserve"> </w:t>
            </w:r>
            <w:r w:rsidR="00475A0E" w:rsidRPr="00475A0E">
              <w:t>268</w:t>
            </w:r>
          </w:p>
          <w:p w14:paraId="79319116" w14:textId="77777777" w:rsidR="00F918C6" w:rsidRDefault="00475A0E" w:rsidP="00F918C6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</w:t>
            </w:r>
            <w:r w:rsidR="00F918C6">
              <w:rPr>
                <w:rFonts w:cs="Arial"/>
              </w:rPr>
              <w:t xml:space="preserve">e-mail: </w:t>
            </w:r>
            <w:hyperlink r:id="rId6" w:history="1">
              <w:r w:rsidR="00F918C6">
                <w:rPr>
                  <w:rStyle w:val="Hypertextovodkaz"/>
                </w:rPr>
                <w:t>j.svitavsky@real-investa.cz</w:t>
              </w:r>
            </w:hyperlink>
          </w:p>
          <w:p w14:paraId="7D97E808" w14:textId="77777777" w:rsidR="00F918C6" w:rsidRDefault="00F918C6" w:rsidP="00F918C6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47AD829A" w14:textId="77777777" w:rsidR="00F918C6" w:rsidRDefault="00F918C6" w:rsidP="00F918C6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667825FC" w14:textId="77777777" w:rsidR="007E559B" w:rsidRDefault="007E559B">
            <w:pPr>
              <w:jc w:val="both"/>
              <w:rPr>
                <w:sz w:val="16"/>
                <w:szCs w:val="16"/>
              </w:rPr>
            </w:pPr>
          </w:p>
        </w:tc>
      </w:tr>
      <w:tr w:rsidR="007E559B" w14:paraId="41D82055" w14:textId="77777777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44E84150" w14:textId="77777777" w:rsidR="00793939" w:rsidRDefault="00793939" w:rsidP="00655510">
            <w:r>
              <w:t xml:space="preserve"> </w:t>
            </w:r>
          </w:p>
          <w:p w14:paraId="1D1E85A9" w14:textId="77777777" w:rsidR="0016217B" w:rsidRDefault="0016217B" w:rsidP="00655510">
            <w:r>
              <w:t xml:space="preserve">   </w:t>
            </w:r>
            <w:r w:rsidR="00074489">
              <w:t xml:space="preserve">         </w:t>
            </w:r>
            <w:r>
              <w:t xml:space="preserve">  </w:t>
            </w:r>
            <w:r w:rsidR="007B5043">
              <w:pict w14:anchorId="50EA4F4E">
                <v:shape id="_x0000_i1025" type="#_x0000_t75" style="width:250.6pt;height:157.6pt">
                  <v:imagedata r:id="rId7" o:title=""/>
                </v:shape>
              </w:pict>
            </w:r>
          </w:p>
          <w:p w14:paraId="36FA77F1" w14:textId="77777777" w:rsidR="00495F5C" w:rsidRPr="00793939" w:rsidRDefault="00F928E0" w:rsidP="00655510">
            <w:r>
              <w:t xml:space="preserve">  </w:t>
            </w:r>
            <w:r w:rsidR="003767B0">
              <w:t xml:space="preserve">  </w:t>
            </w:r>
            <w:r w:rsidR="0016217B">
              <w:t xml:space="preserve"> </w:t>
            </w:r>
          </w:p>
        </w:tc>
      </w:tr>
      <w:tr w:rsidR="007E559B" w14:paraId="424C4EDD" w14:textId="77777777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1B5D372C" w14:textId="77777777" w:rsidR="007E559B" w:rsidRDefault="00197B0D">
            <w:r>
              <w:t xml:space="preserve">   </w:t>
            </w:r>
          </w:p>
          <w:p w14:paraId="621A41BD" w14:textId="77777777" w:rsidR="007E559B" w:rsidRDefault="007E559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NÁZEV ZAKÁZKY:  </w:t>
            </w:r>
          </w:p>
          <w:p w14:paraId="2458D6B0" w14:textId="77777777" w:rsidR="00793939" w:rsidRDefault="00793939">
            <w:pPr>
              <w:jc w:val="both"/>
              <w:rPr>
                <w:sz w:val="16"/>
                <w:szCs w:val="16"/>
              </w:rPr>
            </w:pPr>
          </w:p>
          <w:p w14:paraId="7F30EE68" w14:textId="77777777" w:rsidR="00F928E0" w:rsidRPr="00F928E0" w:rsidRDefault="00166A35" w:rsidP="00F928E0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13370F22" w14:textId="77777777" w:rsidR="00655510" w:rsidRDefault="00655510" w:rsidP="00093914">
            <w:pPr>
              <w:jc w:val="center"/>
              <w:rPr>
                <w:sz w:val="28"/>
              </w:rPr>
            </w:pPr>
          </w:p>
        </w:tc>
      </w:tr>
      <w:tr w:rsidR="007E559B" w14:paraId="49A9BD40" w14:textId="77777777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47A4104" w14:textId="77777777" w:rsidR="007E559B" w:rsidRDefault="00197B0D">
            <w:pPr>
              <w:rPr>
                <w:sz w:val="12"/>
              </w:rPr>
            </w:pPr>
            <w:r>
              <w:rPr>
                <w:sz w:val="12"/>
              </w:rPr>
              <w:t xml:space="preserve"> </w:t>
            </w:r>
            <w:r w:rsidR="00475A0E">
              <w:rPr>
                <w:sz w:val="12"/>
              </w:rPr>
              <w:t xml:space="preserve"> </w:t>
            </w:r>
          </w:p>
          <w:p w14:paraId="611CE9ED" w14:textId="77777777" w:rsidR="007E559B" w:rsidRDefault="007E559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2D472122" w14:textId="77777777" w:rsidR="00F928E0" w:rsidRPr="00F928E0" w:rsidRDefault="00F928E0" w:rsidP="00F928E0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</w:t>
            </w:r>
            <w:r w:rsidR="00793939"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</w:t>
            </w:r>
            <w:r w:rsidR="00166A35"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Aquacentrum Teplice </w:t>
            </w:r>
            <w:proofErr w:type="spellStart"/>
            <w:r w:rsidR="00166A35"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 w:rsidR="00166A35"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1CCEEEBE" w14:textId="77777777" w:rsidR="007E559B" w:rsidRPr="001807DD" w:rsidRDefault="007E559B" w:rsidP="001807DD">
            <w:pPr>
              <w:pStyle w:val="Nadpis2"/>
              <w:ind w:firstLine="356"/>
              <w:jc w:val="center"/>
              <w:rPr>
                <w:sz w:val="22"/>
                <w:szCs w:val="22"/>
              </w:rPr>
            </w:pPr>
          </w:p>
        </w:tc>
      </w:tr>
      <w:tr w:rsidR="007E559B" w14:paraId="527FD001" w14:textId="77777777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0FCE0C01" w14:textId="77777777" w:rsidR="007E559B" w:rsidRDefault="007E559B">
            <w:pPr>
              <w:rPr>
                <w:sz w:val="12"/>
              </w:rPr>
            </w:pPr>
          </w:p>
          <w:p w14:paraId="6EAF4E57" w14:textId="77777777" w:rsidR="007E559B" w:rsidRDefault="007E559B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565D407D" w14:textId="77777777" w:rsidR="007E559B" w:rsidRPr="00344D31" w:rsidRDefault="007E559B" w:rsidP="00074489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 w:rsidR="00166A35"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 w:rsidR="00166A35"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 w:rsidR="00166A35"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 w:rsidR="00166A35"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 w:rsidR="00166A35"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 </w:t>
            </w:r>
          </w:p>
        </w:tc>
      </w:tr>
      <w:tr w:rsidR="007E559B" w14:paraId="66370BD3" w14:textId="77777777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0C5B92FA" w14:textId="77777777" w:rsidR="007E559B" w:rsidRDefault="007E559B">
            <w:pPr>
              <w:rPr>
                <w:sz w:val="12"/>
              </w:rPr>
            </w:pPr>
          </w:p>
          <w:p w14:paraId="302247C7" w14:textId="77777777" w:rsidR="007E559B" w:rsidRDefault="007E559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2E2877A8" w14:textId="77777777" w:rsidR="007E559B" w:rsidRPr="00344D31" w:rsidRDefault="007E559B">
            <w:pPr>
              <w:rPr>
                <w:rFonts w:ascii="Century Gothic" w:hAnsi="Century Gothic"/>
                <w:sz w:val="12"/>
              </w:rPr>
            </w:pPr>
          </w:p>
          <w:p w14:paraId="6183441E" w14:textId="77777777" w:rsidR="007E559B" w:rsidRPr="00344D31" w:rsidRDefault="00475A0E" w:rsidP="001807DD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</w:t>
            </w:r>
            <w:r w:rsidR="001807DD" w:rsidRPr="00344D31">
              <w:rPr>
                <w:rFonts w:ascii="Century Gothic" w:hAnsi="Century Gothic"/>
                <w:sz w:val="22"/>
              </w:rPr>
              <w:t>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03D915CF" w14:textId="77777777" w:rsidR="007E559B" w:rsidRDefault="007E559B">
            <w:pPr>
              <w:rPr>
                <w:sz w:val="12"/>
              </w:rPr>
            </w:pPr>
          </w:p>
          <w:p w14:paraId="3A2650AF" w14:textId="77777777" w:rsidR="007E559B" w:rsidRDefault="007E559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6AF22309" w14:textId="77777777" w:rsidR="007E559B" w:rsidRPr="00475A0E" w:rsidRDefault="007E559B" w:rsidP="000D0AA6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</w:t>
            </w:r>
            <w:r w:rsidR="00475A0E">
              <w:rPr>
                <w:sz w:val="40"/>
                <w:szCs w:val="16"/>
              </w:rPr>
              <w:t xml:space="preserve">  </w:t>
            </w:r>
            <w:r>
              <w:rPr>
                <w:sz w:val="40"/>
                <w:szCs w:val="16"/>
              </w:rPr>
              <w:t xml:space="preserve">   </w:t>
            </w:r>
            <w:r w:rsidR="00166A35">
              <w:rPr>
                <w:rFonts w:ascii="Century Gothic" w:hAnsi="Century Gothic"/>
                <w:sz w:val="96"/>
                <w:szCs w:val="96"/>
              </w:rPr>
              <w:t>1</w:t>
            </w:r>
            <w:r w:rsidR="00F928E0">
              <w:rPr>
                <w:sz w:val="56"/>
                <w:szCs w:val="56"/>
              </w:rPr>
              <w:t>.</w:t>
            </w:r>
          </w:p>
        </w:tc>
      </w:tr>
      <w:tr w:rsidR="007E559B" w14:paraId="58D2AD64" w14:textId="77777777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68CD8BB8" w14:textId="77777777" w:rsidR="007E559B" w:rsidRDefault="007E559B">
            <w:pPr>
              <w:rPr>
                <w:sz w:val="12"/>
              </w:rPr>
            </w:pPr>
          </w:p>
          <w:p w14:paraId="30760B87" w14:textId="77777777" w:rsidR="007E559B" w:rsidRDefault="007E559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3BA51348" w14:textId="77777777" w:rsidR="007E559B" w:rsidRPr="00344D31" w:rsidRDefault="007E559B">
            <w:pPr>
              <w:rPr>
                <w:rFonts w:ascii="Century Gothic" w:hAnsi="Century Gothic"/>
                <w:sz w:val="12"/>
              </w:rPr>
            </w:pPr>
          </w:p>
          <w:p w14:paraId="46E197CF" w14:textId="77777777" w:rsidR="007E559B" w:rsidRPr="00344D31" w:rsidRDefault="00166A35" w:rsidP="00655510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11</w:t>
            </w:r>
            <w:r w:rsidR="00074489">
              <w:rPr>
                <w:rFonts w:ascii="Century Gothic" w:hAnsi="Century Gothic"/>
                <w:sz w:val="22"/>
              </w:rPr>
              <w:t>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5789B431" w14:textId="77777777" w:rsidR="007E559B" w:rsidRDefault="007E559B"/>
        </w:tc>
      </w:tr>
      <w:tr w:rsidR="007E559B" w14:paraId="3725401E" w14:textId="77777777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2552BD41" w14:textId="77777777" w:rsidR="007E559B" w:rsidRDefault="007E559B">
            <w:pPr>
              <w:rPr>
                <w:sz w:val="12"/>
              </w:rPr>
            </w:pPr>
          </w:p>
          <w:p w14:paraId="72333DFA" w14:textId="77777777" w:rsidR="007E559B" w:rsidRDefault="007E559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32DD9815" w14:textId="77777777" w:rsidR="007E559B" w:rsidRPr="00344D31" w:rsidRDefault="007E559B">
            <w:pPr>
              <w:rPr>
                <w:rFonts w:ascii="Century Gothic" w:hAnsi="Century Gothic"/>
                <w:sz w:val="12"/>
              </w:rPr>
            </w:pPr>
          </w:p>
          <w:p w14:paraId="7A2025A2" w14:textId="77777777" w:rsidR="007E559B" w:rsidRPr="00344D31" w:rsidRDefault="00166A35" w:rsidP="00655510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</w:t>
            </w:r>
            <w:r w:rsidR="00074489">
              <w:rPr>
                <w:rFonts w:ascii="Century Gothic" w:hAnsi="Century Gothic"/>
                <w:sz w:val="22"/>
              </w:rPr>
              <w:t>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3E50A70C" w14:textId="77777777" w:rsidR="007E559B" w:rsidRDefault="007E559B"/>
        </w:tc>
      </w:tr>
    </w:tbl>
    <w:p w14:paraId="0C6AA5D9" w14:textId="3F14430C" w:rsidR="00D63D8D" w:rsidRDefault="007B5043" w:rsidP="00CC0CBC">
      <w:pPr>
        <w:ind w:right="-425"/>
      </w:pPr>
      <w:r>
        <w:rPr>
          <w:noProof/>
        </w:rPr>
        <w:pict w14:anchorId="47F141BF">
          <v:line id="_x0000_s1044" style="position:absolute;z-index:3;mso-position-horizontal-relative:text;mso-position-vertical-relative:text" from="383.8pt,431.05pt" to="383.8pt,1021.4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475A0E" w14:paraId="726B19A2" w14:textId="77777777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72693B5D" w14:textId="77777777" w:rsidR="00475A0E" w:rsidRDefault="00475A0E" w:rsidP="00475A0E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4A174E34" w14:textId="77777777" w:rsidR="00475A0E" w:rsidRDefault="007B5043" w:rsidP="00475A0E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0D741122">
                <v:shape id="_x0000_s1045" type="#_x0000_t75" style="position:absolute;margin-left:15.85pt;margin-top:1.35pt;width:54pt;height:54pt;z-index:4">
                  <v:imagedata r:id="rId5" o:title="real-word"/>
                </v:shape>
              </w:pict>
            </w:r>
            <w:r w:rsidR="00475A0E">
              <w:rPr>
                <w:sz w:val="16"/>
                <w:szCs w:val="16"/>
              </w:rPr>
              <w:t xml:space="preserve">                                                          </w:t>
            </w:r>
            <w:r w:rsidR="00475A0E"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 w:rsidR="00475A0E"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7B1FFE9F" w14:textId="77777777" w:rsidR="00475A0E" w:rsidRDefault="00475A0E" w:rsidP="00475A0E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</w:t>
            </w:r>
            <w:r w:rsidR="00793939">
              <w:rPr>
                <w:rFonts w:cs="Arial"/>
              </w:rPr>
              <w:t>4</w:t>
            </w:r>
            <w:r>
              <w:rPr>
                <w:rFonts w:cs="Arial"/>
              </w:rPr>
              <w:t>, 434 01 Most</w:t>
            </w:r>
          </w:p>
          <w:p w14:paraId="157822E2" w14:textId="77777777" w:rsidR="00475A0E" w:rsidRDefault="00475A0E" w:rsidP="00475A0E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3CDEFB2A" w14:textId="77777777" w:rsidR="00475A0E" w:rsidRDefault="00475A0E" w:rsidP="00475A0E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Pr="00475A0E">
              <w:t>777 762 633, 777</w:t>
            </w:r>
            <w:r w:rsidR="001807DD">
              <w:t> </w:t>
            </w:r>
            <w:r w:rsidRPr="00475A0E">
              <w:t>292</w:t>
            </w:r>
            <w:r w:rsidR="001807DD">
              <w:t xml:space="preserve"> </w:t>
            </w:r>
            <w:r w:rsidRPr="00475A0E">
              <w:t>268</w:t>
            </w:r>
          </w:p>
          <w:p w14:paraId="51564389" w14:textId="77777777" w:rsidR="00475A0E" w:rsidRDefault="00475A0E" w:rsidP="00475A0E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e-mail: </w:t>
            </w:r>
            <w:hyperlink r:id="rId8" w:history="1">
              <w:r>
                <w:rPr>
                  <w:rStyle w:val="Hypertextovodkaz"/>
                </w:rPr>
                <w:t>j.svitavsky@real-investa.cz</w:t>
              </w:r>
            </w:hyperlink>
          </w:p>
          <w:p w14:paraId="7569D155" w14:textId="77777777" w:rsidR="00475A0E" w:rsidRDefault="00475A0E" w:rsidP="00475A0E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77909FAA" w14:textId="77777777" w:rsidR="00475A0E" w:rsidRDefault="00475A0E" w:rsidP="00475A0E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024A2B48" w14:textId="77777777" w:rsidR="00475A0E" w:rsidRDefault="00475A0E" w:rsidP="00475A0E">
            <w:pPr>
              <w:jc w:val="both"/>
              <w:rPr>
                <w:sz w:val="16"/>
                <w:szCs w:val="16"/>
              </w:rPr>
            </w:pPr>
          </w:p>
        </w:tc>
      </w:tr>
      <w:tr w:rsidR="00475A0E" w14:paraId="5B219C85" w14:textId="77777777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11C349B4" w14:textId="77777777" w:rsidR="00495F5C" w:rsidRPr="00156FE1" w:rsidRDefault="00475A0E" w:rsidP="00475A0E">
            <w:r>
              <w:t xml:space="preserve">           </w:t>
            </w:r>
          </w:p>
          <w:p w14:paraId="0BEF2D86" w14:textId="77777777" w:rsidR="00495F5C" w:rsidRDefault="00074489" w:rsidP="00475A0E">
            <w:pPr>
              <w:rPr>
                <w:sz w:val="28"/>
              </w:rPr>
            </w:pPr>
            <w:r>
              <w:t xml:space="preserve">     </w:t>
            </w:r>
            <w:r w:rsidR="00E679F4">
              <w:t xml:space="preserve">  </w:t>
            </w:r>
            <w:r>
              <w:t xml:space="preserve">        </w:t>
            </w:r>
            <w:r w:rsidR="007B5043">
              <w:pict w14:anchorId="38C20989">
                <v:shape id="_x0000_i1026" type="#_x0000_t75" style="width:251.15pt;height:157.6pt">
                  <v:imagedata r:id="rId7" o:title=""/>
                </v:shape>
              </w:pict>
            </w:r>
          </w:p>
          <w:p w14:paraId="71B22AD2" w14:textId="77777777" w:rsidR="00793939" w:rsidRPr="00074489" w:rsidRDefault="00793939" w:rsidP="00475A0E"/>
        </w:tc>
      </w:tr>
      <w:tr w:rsidR="00475A0E" w14:paraId="3D14A3AD" w14:textId="77777777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337E7940" w14:textId="77777777" w:rsidR="00475A0E" w:rsidRDefault="00475A0E" w:rsidP="00475A0E"/>
          <w:p w14:paraId="1FA20E2C" w14:textId="77777777" w:rsidR="00166A35" w:rsidRPr="00F928E0" w:rsidRDefault="00166A35" w:rsidP="00166A35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7F1BDEA8" w14:textId="77777777" w:rsidR="00C11642" w:rsidRDefault="00C11642" w:rsidP="00C11642">
            <w:pPr>
              <w:pStyle w:val="Podtitul"/>
              <w:rPr>
                <w:rFonts w:ascii="Century Gothic" w:hAnsi="Century Gothic"/>
                <w:b/>
                <w:szCs w:val="28"/>
              </w:rPr>
            </w:pPr>
          </w:p>
          <w:p w14:paraId="6996E8E4" w14:textId="3DA63CA8" w:rsidR="00C11642" w:rsidRPr="00C11642" w:rsidRDefault="00C11642" w:rsidP="00C11642">
            <w:pPr>
              <w:pStyle w:val="Podtitul"/>
              <w:ind w:left="0"/>
              <w:jc w:val="center"/>
              <w:rPr>
                <w:rFonts w:ascii="Century Gothic" w:hAnsi="Century Gothic"/>
                <w:b/>
                <w:szCs w:val="28"/>
              </w:rPr>
            </w:pPr>
            <w:r w:rsidRPr="00C11642">
              <w:rPr>
                <w:rFonts w:ascii="Century Gothic" w:hAnsi="Century Gothic"/>
                <w:b/>
                <w:szCs w:val="28"/>
              </w:rPr>
              <w:t>D.1.1 – A</w:t>
            </w:r>
            <w:r>
              <w:rPr>
                <w:rFonts w:ascii="Century Gothic" w:hAnsi="Century Gothic"/>
                <w:b/>
                <w:szCs w:val="28"/>
              </w:rPr>
              <w:t>rchitektonicko-stavební řešení</w:t>
            </w:r>
          </w:p>
          <w:p w14:paraId="27067073" w14:textId="3B112721" w:rsidR="00C11642" w:rsidRPr="00C11642" w:rsidRDefault="00C11642" w:rsidP="00C11642">
            <w:pPr>
              <w:pStyle w:val="Podtitul"/>
              <w:jc w:val="center"/>
              <w:rPr>
                <w:rFonts w:ascii="Century Gothic" w:hAnsi="Century Gothic"/>
                <w:b/>
                <w:szCs w:val="28"/>
              </w:rPr>
            </w:pPr>
          </w:p>
        </w:tc>
      </w:tr>
      <w:tr w:rsidR="00475A0E" w14:paraId="7D268BA8" w14:textId="77777777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BD7EAA7" w14:textId="77777777" w:rsidR="00475A0E" w:rsidRDefault="00475A0E" w:rsidP="00475A0E">
            <w:pPr>
              <w:rPr>
                <w:sz w:val="12"/>
              </w:rPr>
            </w:pPr>
          </w:p>
          <w:p w14:paraId="0551FB76" w14:textId="77777777" w:rsidR="00475A0E" w:rsidRDefault="00475A0E" w:rsidP="00475A0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35289BD5" w14:textId="77777777" w:rsidR="00166A35" w:rsidRPr="00F928E0" w:rsidRDefault="00166A35" w:rsidP="00166A35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     Aquacentrum Teplice </w:t>
            </w:r>
            <w:proofErr w:type="spellStart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71EF1C88" w14:textId="77777777" w:rsidR="00475A0E" w:rsidRDefault="00475A0E" w:rsidP="00F928E0">
            <w:pPr>
              <w:pStyle w:val="Nadpis2"/>
              <w:rPr>
                <w:sz w:val="24"/>
                <w:szCs w:val="24"/>
              </w:rPr>
            </w:pPr>
          </w:p>
        </w:tc>
      </w:tr>
      <w:tr w:rsidR="00475A0E" w14:paraId="3684898F" w14:textId="77777777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4AC8AEC8" w14:textId="77777777" w:rsidR="00475A0E" w:rsidRDefault="00475A0E" w:rsidP="00475A0E">
            <w:pPr>
              <w:rPr>
                <w:sz w:val="12"/>
              </w:rPr>
            </w:pPr>
          </w:p>
          <w:p w14:paraId="0FE60726" w14:textId="77777777" w:rsidR="00475A0E" w:rsidRDefault="00475A0E" w:rsidP="00475A0E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06AD0424" w14:textId="77777777" w:rsidR="00475A0E" w:rsidRPr="00344D31" w:rsidRDefault="00166A35" w:rsidP="00475A0E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</w:t>
            </w:r>
          </w:p>
        </w:tc>
      </w:tr>
      <w:tr w:rsidR="00475A0E" w14:paraId="522B21C2" w14:textId="77777777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159DFA6F" w14:textId="77777777" w:rsidR="00475A0E" w:rsidRDefault="00475A0E" w:rsidP="00475A0E">
            <w:pPr>
              <w:rPr>
                <w:sz w:val="12"/>
              </w:rPr>
            </w:pPr>
          </w:p>
          <w:p w14:paraId="689D32BD" w14:textId="77777777" w:rsidR="00475A0E" w:rsidRDefault="00475A0E" w:rsidP="00475A0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71B06243" w14:textId="77777777" w:rsidR="00475A0E" w:rsidRPr="00344D31" w:rsidRDefault="00475A0E" w:rsidP="00475A0E">
            <w:pPr>
              <w:rPr>
                <w:rFonts w:ascii="Century Gothic" w:hAnsi="Century Gothic"/>
                <w:sz w:val="12"/>
              </w:rPr>
            </w:pPr>
          </w:p>
          <w:p w14:paraId="16B689DF" w14:textId="77777777" w:rsidR="00475A0E" w:rsidRPr="00344D31" w:rsidRDefault="00475A0E" w:rsidP="001807DD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</w:t>
            </w:r>
            <w:r w:rsidR="001807DD" w:rsidRPr="00344D31">
              <w:rPr>
                <w:rFonts w:ascii="Century Gothic" w:hAnsi="Century Gothic"/>
                <w:sz w:val="22"/>
              </w:rPr>
              <w:t>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73D3E848" w14:textId="77777777" w:rsidR="00475A0E" w:rsidRDefault="00475A0E" w:rsidP="00475A0E">
            <w:pPr>
              <w:rPr>
                <w:sz w:val="12"/>
              </w:rPr>
            </w:pPr>
          </w:p>
          <w:p w14:paraId="2382FBCF" w14:textId="77777777" w:rsidR="00475A0E" w:rsidRDefault="00475A0E" w:rsidP="00475A0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7302EC2B" w14:textId="710B2EEE" w:rsidR="00475A0E" w:rsidRPr="00475A0E" w:rsidRDefault="00F928E0" w:rsidP="000D0AA6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    </w:t>
            </w:r>
            <w:r w:rsidR="00C11642">
              <w:rPr>
                <w:rFonts w:ascii="Century Gothic" w:hAnsi="Century Gothic"/>
                <w:sz w:val="96"/>
                <w:szCs w:val="96"/>
              </w:rPr>
              <w:t>1</w:t>
            </w:r>
            <w:r>
              <w:rPr>
                <w:sz w:val="56"/>
                <w:szCs w:val="56"/>
              </w:rPr>
              <w:t>.</w:t>
            </w:r>
          </w:p>
        </w:tc>
      </w:tr>
      <w:tr w:rsidR="00475A0E" w14:paraId="6257F025" w14:textId="77777777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5BBAFE4B" w14:textId="77777777" w:rsidR="00475A0E" w:rsidRDefault="00475A0E" w:rsidP="00475A0E">
            <w:pPr>
              <w:rPr>
                <w:sz w:val="12"/>
              </w:rPr>
            </w:pPr>
          </w:p>
          <w:p w14:paraId="2FBA75E3" w14:textId="77777777" w:rsidR="00475A0E" w:rsidRDefault="00475A0E" w:rsidP="00475A0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1F495BDC" w14:textId="77777777" w:rsidR="00475A0E" w:rsidRPr="00344D31" w:rsidRDefault="00166A35" w:rsidP="00475A0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</w:t>
            </w:r>
            <w:r w:rsidR="00074489">
              <w:rPr>
                <w:rFonts w:ascii="Century Gothic" w:hAnsi="Century Gothic"/>
                <w:sz w:val="22"/>
              </w:rPr>
              <w:t>1/2020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5C55CAF5" w14:textId="77777777" w:rsidR="00475A0E" w:rsidRDefault="00475A0E" w:rsidP="00475A0E"/>
        </w:tc>
      </w:tr>
      <w:tr w:rsidR="00475A0E" w14:paraId="370639C8" w14:textId="77777777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2A49ECB" w14:textId="77777777" w:rsidR="00475A0E" w:rsidRDefault="00475A0E" w:rsidP="00475A0E">
            <w:pPr>
              <w:rPr>
                <w:sz w:val="12"/>
              </w:rPr>
            </w:pPr>
          </w:p>
          <w:p w14:paraId="606CCC67" w14:textId="77777777" w:rsidR="00475A0E" w:rsidRDefault="00475A0E" w:rsidP="00475A0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48EA7285" w14:textId="77777777" w:rsidR="00475A0E" w:rsidRPr="00344D31" w:rsidRDefault="00475A0E" w:rsidP="00475A0E">
            <w:pPr>
              <w:rPr>
                <w:rFonts w:ascii="Century Gothic" w:hAnsi="Century Gothic"/>
                <w:sz w:val="12"/>
              </w:rPr>
            </w:pPr>
          </w:p>
          <w:p w14:paraId="65382FC1" w14:textId="77777777" w:rsidR="00475A0E" w:rsidRPr="00344D31" w:rsidRDefault="00166A35" w:rsidP="00475A0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</w:t>
            </w:r>
            <w:r w:rsidR="00074489">
              <w:rPr>
                <w:rFonts w:ascii="Century Gothic" w:hAnsi="Century Gothic"/>
                <w:sz w:val="22"/>
              </w:rPr>
              <w:t>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378CFE58" w14:textId="77777777" w:rsidR="00475A0E" w:rsidRDefault="00475A0E" w:rsidP="00475A0E"/>
        </w:tc>
      </w:tr>
      <w:bookmarkEnd w:id="0"/>
    </w:tbl>
    <w:p w14:paraId="04E36FE6" w14:textId="7F2370DE" w:rsidR="00120C76" w:rsidRDefault="00120C76" w:rsidP="00E679F4"/>
    <w:p w14:paraId="0A5B5F22" w14:textId="77777777" w:rsidR="007B5043" w:rsidRDefault="007B5043" w:rsidP="007B5043">
      <w:r>
        <w:rPr>
          <w:noProof/>
        </w:rPr>
        <w:lastRenderedPageBreak/>
        <w:pict w14:anchorId="6377D975">
          <v:line id="_x0000_s1061" style="position:absolute;z-index:6" from="370.05pt,-59.65pt" to="370.05pt,530.7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7B5043" w14:paraId="1F47BE5C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6E5D63A8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0FC508BD" w14:textId="77777777" w:rsidR="007B5043" w:rsidRDefault="007B5043" w:rsidP="005A77DB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07DE5073">
                <v:shape id="_x0000_s1060" type="#_x0000_t75" style="position:absolute;margin-left:15.85pt;margin-top:1.35pt;width:54pt;height:54pt;z-index:5">
                  <v:imagedata r:id="rId5" o:title="real-word"/>
                </v:shape>
              </w:pict>
            </w:r>
            <w:r>
              <w:rPr>
                <w:sz w:val="16"/>
                <w:szCs w:val="16"/>
              </w:rPr>
              <w:t xml:space="preserve">                                                          </w:t>
            </w:r>
            <w:r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14ECF2EF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2101/4, 434 01 Most</w:t>
            </w:r>
          </w:p>
          <w:p w14:paraId="61307E1C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1C62D65C" w14:textId="77777777" w:rsidR="007B5043" w:rsidRDefault="007B5043" w:rsidP="005A77DB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Pr="00475A0E">
              <w:t>777 762 633, 777</w:t>
            </w:r>
            <w:r>
              <w:t> </w:t>
            </w:r>
            <w:r w:rsidRPr="00475A0E">
              <w:t>292</w:t>
            </w:r>
            <w:r>
              <w:t xml:space="preserve"> </w:t>
            </w:r>
            <w:r w:rsidRPr="00475A0E">
              <w:t>268</w:t>
            </w:r>
          </w:p>
          <w:p w14:paraId="16C64743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e-mail: </w:t>
            </w:r>
            <w:hyperlink r:id="rId9" w:history="1">
              <w:r>
                <w:rPr>
                  <w:rStyle w:val="Hypertextovodkaz"/>
                </w:rPr>
                <w:t>j.svitavsky@real-investa.cz</w:t>
              </w:r>
            </w:hyperlink>
          </w:p>
          <w:p w14:paraId="4FA8A5E3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13F0D96C" w14:textId="77777777" w:rsidR="007B5043" w:rsidRDefault="007B5043" w:rsidP="005A77DB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19D1C38D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</w:tc>
      </w:tr>
      <w:tr w:rsidR="007B5043" w14:paraId="0A3DFBB8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1E5E8380" w14:textId="77777777" w:rsidR="007B5043" w:rsidRDefault="007B5043" w:rsidP="005A77DB">
            <w:r>
              <w:t xml:space="preserve"> </w:t>
            </w:r>
          </w:p>
          <w:p w14:paraId="2AE78232" w14:textId="77777777" w:rsidR="007B5043" w:rsidRDefault="007B5043" w:rsidP="005A77DB">
            <w:r>
              <w:t xml:space="preserve">              </w:t>
            </w:r>
            <w:r>
              <w:pict w14:anchorId="2726043F">
                <v:shape id="_x0000_i1035" type="#_x0000_t75" style="width:250.6pt;height:157.6pt">
                  <v:imagedata r:id="rId7" o:title=""/>
                </v:shape>
              </w:pict>
            </w:r>
          </w:p>
          <w:p w14:paraId="0E7A7097" w14:textId="77777777" w:rsidR="007B5043" w:rsidRPr="00793939" w:rsidRDefault="007B5043" w:rsidP="005A77DB">
            <w:r>
              <w:t xml:space="preserve">     </w:t>
            </w:r>
          </w:p>
        </w:tc>
      </w:tr>
      <w:tr w:rsidR="007B5043" w14:paraId="413D32C9" w14:textId="77777777" w:rsidTr="005A77DB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06EE716D" w14:textId="77777777" w:rsidR="007B5043" w:rsidRDefault="007B5043" w:rsidP="005A77DB">
            <w:r>
              <w:t xml:space="preserve">   </w:t>
            </w:r>
          </w:p>
          <w:p w14:paraId="04822331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NÁZEV ZAKÁZKY:  </w:t>
            </w:r>
          </w:p>
          <w:p w14:paraId="0F8CB1F2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  <w:p w14:paraId="23934BA9" w14:textId="77777777" w:rsidR="007B5043" w:rsidRPr="00F928E0" w:rsidRDefault="007B5043" w:rsidP="005A77DB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64CA5574" w14:textId="77777777" w:rsidR="007B5043" w:rsidRDefault="007B5043" w:rsidP="005A77DB">
            <w:pPr>
              <w:jc w:val="center"/>
              <w:rPr>
                <w:sz w:val="28"/>
              </w:rPr>
            </w:pPr>
          </w:p>
        </w:tc>
      </w:tr>
      <w:tr w:rsidR="007B5043" w14:paraId="5E102B26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3D21538" w14:textId="77777777" w:rsidR="007B5043" w:rsidRDefault="007B5043" w:rsidP="005A77DB">
            <w:pPr>
              <w:rPr>
                <w:sz w:val="12"/>
              </w:rPr>
            </w:pPr>
            <w:r>
              <w:rPr>
                <w:sz w:val="12"/>
              </w:rPr>
              <w:t xml:space="preserve">  </w:t>
            </w:r>
          </w:p>
          <w:p w14:paraId="0D84FB22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41A30F82" w14:textId="77777777" w:rsidR="007B5043" w:rsidRPr="00F928E0" w:rsidRDefault="007B5043" w:rsidP="005A77D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     Aquacentrum Teplice </w:t>
            </w:r>
            <w:proofErr w:type="spellStart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2796C4FF" w14:textId="77777777" w:rsidR="007B5043" w:rsidRPr="001807DD" w:rsidRDefault="007B5043" w:rsidP="005A77DB">
            <w:pPr>
              <w:pStyle w:val="Nadpis2"/>
              <w:ind w:firstLine="356"/>
              <w:jc w:val="center"/>
              <w:rPr>
                <w:sz w:val="22"/>
                <w:szCs w:val="22"/>
              </w:rPr>
            </w:pPr>
          </w:p>
        </w:tc>
      </w:tr>
      <w:tr w:rsidR="007B5043" w14:paraId="730CF193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2D5439B5" w14:textId="77777777" w:rsidR="007B5043" w:rsidRDefault="007B5043" w:rsidP="005A77DB">
            <w:pPr>
              <w:rPr>
                <w:sz w:val="12"/>
              </w:rPr>
            </w:pPr>
          </w:p>
          <w:p w14:paraId="1336939F" w14:textId="77777777" w:rsidR="007B5043" w:rsidRDefault="007B5043" w:rsidP="005A77DB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2FC9FD73" w14:textId="77777777" w:rsidR="007B5043" w:rsidRPr="00344D31" w:rsidRDefault="007B5043" w:rsidP="005A77DB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 </w:t>
            </w:r>
          </w:p>
        </w:tc>
      </w:tr>
      <w:tr w:rsidR="007B5043" w14:paraId="57D6051E" w14:textId="77777777" w:rsidTr="005A77DB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529C9B92" w14:textId="77777777" w:rsidR="007B5043" w:rsidRDefault="007B5043" w:rsidP="005A77DB">
            <w:pPr>
              <w:rPr>
                <w:sz w:val="12"/>
              </w:rPr>
            </w:pPr>
          </w:p>
          <w:p w14:paraId="5D0923F4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42B52168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39CF5D7C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63423B8E" w14:textId="77777777" w:rsidR="007B5043" w:rsidRDefault="007B5043" w:rsidP="005A77DB">
            <w:pPr>
              <w:rPr>
                <w:sz w:val="12"/>
              </w:rPr>
            </w:pPr>
          </w:p>
          <w:p w14:paraId="7EF3AACC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64EC49BF" w14:textId="7263559A" w:rsidR="007B5043" w:rsidRPr="00475A0E" w:rsidRDefault="007B5043" w:rsidP="005A77DB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     </w:t>
            </w:r>
            <w:r>
              <w:rPr>
                <w:rFonts w:ascii="Century Gothic" w:hAnsi="Century Gothic"/>
                <w:sz w:val="96"/>
                <w:szCs w:val="96"/>
              </w:rPr>
              <w:t>2</w:t>
            </w:r>
            <w:r>
              <w:rPr>
                <w:sz w:val="56"/>
                <w:szCs w:val="56"/>
              </w:rPr>
              <w:t>.</w:t>
            </w:r>
          </w:p>
        </w:tc>
      </w:tr>
      <w:tr w:rsidR="007B5043" w14:paraId="25DF0A1F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488F3CD8" w14:textId="77777777" w:rsidR="007B5043" w:rsidRDefault="007B5043" w:rsidP="005A77DB">
            <w:pPr>
              <w:rPr>
                <w:sz w:val="12"/>
              </w:rPr>
            </w:pPr>
          </w:p>
          <w:p w14:paraId="3A1E085B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2D335564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255F9800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11/2020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5F56F417" w14:textId="77777777" w:rsidR="007B5043" w:rsidRDefault="007B5043" w:rsidP="005A77DB"/>
        </w:tc>
      </w:tr>
      <w:tr w:rsidR="007B5043" w14:paraId="011322C8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8941316" w14:textId="77777777" w:rsidR="007B5043" w:rsidRDefault="007B5043" w:rsidP="005A77DB">
            <w:pPr>
              <w:rPr>
                <w:sz w:val="12"/>
              </w:rPr>
            </w:pPr>
          </w:p>
          <w:p w14:paraId="63AD2C4D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058962D0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02A07B11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619DE2D0" w14:textId="77777777" w:rsidR="007B5043" w:rsidRDefault="007B5043" w:rsidP="005A77DB"/>
        </w:tc>
      </w:tr>
    </w:tbl>
    <w:p w14:paraId="5629F546" w14:textId="77777777" w:rsidR="007B5043" w:rsidRDefault="007B5043" w:rsidP="007B5043">
      <w:pPr>
        <w:ind w:right="-425"/>
      </w:pPr>
      <w:r>
        <w:rPr>
          <w:noProof/>
        </w:rPr>
        <w:pict w14:anchorId="76C0F150">
          <v:line id="_x0000_s1062" style="position:absolute;z-index:7;mso-position-horizontal-relative:text;mso-position-vertical-relative:text" from="383.8pt,431.05pt" to="383.8pt,1021.4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7B5043" w14:paraId="3287E035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22B35520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54D571A2" w14:textId="77777777" w:rsidR="007B5043" w:rsidRDefault="007B5043" w:rsidP="005A77DB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62F68A57">
                <v:shape id="_x0000_s1063" type="#_x0000_t75" style="position:absolute;margin-left:15.85pt;margin-top:1.35pt;width:54pt;height:54pt;z-index:8">
                  <v:imagedata r:id="rId5" o:title="real-word"/>
                </v:shape>
              </w:pict>
            </w:r>
            <w:r>
              <w:rPr>
                <w:sz w:val="16"/>
                <w:szCs w:val="16"/>
              </w:rPr>
              <w:t xml:space="preserve">                                                          </w:t>
            </w:r>
            <w:r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1B7538DC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2101/4, 434 01 Most</w:t>
            </w:r>
          </w:p>
          <w:p w14:paraId="7B12FDB3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229BBB8F" w14:textId="77777777" w:rsidR="007B5043" w:rsidRDefault="007B5043" w:rsidP="005A77DB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Pr="00475A0E">
              <w:t>777 762 633, 777</w:t>
            </w:r>
            <w:r>
              <w:t> </w:t>
            </w:r>
            <w:r w:rsidRPr="00475A0E">
              <w:t>292</w:t>
            </w:r>
            <w:r>
              <w:t xml:space="preserve"> </w:t>
            </w:r>
            <w:r w:rsidRPr="00475A0E">
              <w:t>268</w:t>
            </w:r>
          </w:p>
          <w:p w14:paraId="4B77166B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e-mail: </w:t>
            </w:r>
            <w:hyperlink r:id="rId10" w:history="1">
              <w:r>
                <w:rPr>
                  <w:rStyle w:val="Hypertextovodkaz"/>
                </w:rPr>
                <w:t>j.svitavsky@real-investa.cz</w:t>
              </w:r>
            </w:hyperlink>
          </w:p>
          <w:p w14:paraId="32A3ECED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55C502B5" w14:textId="77777777" w:rsidR="007B5043" w:rsidRDefault="007B5043" w:rsidP="005A77DB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0205C5F4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</w:tc>
      </w:tr>
      <w:tr w:rsidR="007B5043" w14:paraId="1E25DD3D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21B11E6F" w14:textId="77777777" w:rsidR="007B5043" w:rsidRPr="00156FE1" w:rsidRDefault="007B5043" w:rsidP="005A77DB">
            <w:r>
              <w:t xml:space="preserve">           </w:t>
            </w:r>
          </w:p>
          <w:p w14:paraId="22E95640" w14:textId="77777777" w:rsidR="007B5043" w:rsidRDefault="007B5043" w:rsidP="005A77DB">
            <w:pPr>
              <w:rPr>
                <w:sz w:val="28"/>
              </w:rPr>
            </w:pPr>
            <w:r>
              <w:t xml:space="preserve">               </w:t>
            </w:r>
            <w:r>
              <w:pict w14:anchorId="787DBA27">
                <v:shape id="_x0000_i1036" type="#_x0000_t75" style="width:251.15pt;height:157.6pt">
                  <v:imagedata r:id="rId7" o:title=""/>
                </v:shape>
              </w:pict>
            </w:r>
          </w:p>
          <w:p w14:paraId="6C9EAB7D" w14:textId="77777777" w:rsidR="007B5043" w:rsidRPr="00074489" w:rsidRDefault="007B5043" w:rsidP="005A77DB"/>
        </w:tc>
      </w:tr>
      <w:tr w:rsidR="007B5043" w14:paraId="7358BCCB" w14:textId="77777777" w:rsidTr="005A77DB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2DA52655" w14:textId="77777777" w:rsidR="007B5043" w:rsidRDefault="007B5043" w:rsidP="005A77DB"/>
          <w:p w14:paraId="33BC550F" w14:textId="77777777" w:rsidR="007B5043" w:rsidRPr="00F928E0" w:rsidRDefault="007B5043" w:rsidP="005A77DB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5B17F38B" w14:textId="77777777" w:rsidR="007B5043" w:rsidRDefault="007B5043" w:rsidP="005A77DB">
            <w:pPr>
              <w:pStyle w:val="Podtitul"/>
              <w:rPr>
                <w:rFonts w:ascii="Century Gothic" w:hAnsi="Century Gothic"/>
                <w:b/>
                <w:szCs w:val="28"/>
              </w:rPr>
            </w:pPr>
          </w:p>
          <w:p w14:paraId="40E70632" w14:textId="77777777" w:rsidR="007B5043" w:rsidRPr="00C11642" w:rsidRDefault="007B5043" w:rsidP="005A77DB">
            <w:pPr>
              <w:pStyle w:val="Podtitul"/>
              <w:ind w:left="0"/>
              <w:jc w:val="center"/>
              <w:rPr>
                <w:rFonts w:ascii="Century Gothic" w:hAnsi="Century Gothic"/>
                <w:b/>
                <w:szCs w:val="28"/>
              </w:rPr>
            </w:pPr>
            <w:r w:rsidRPr="00C11642">
              <w:rPr>
                <w:rFonts w:ascii="Century Gothic" w:hAnsi="Century Gothic"/>
                <w:b/>
                <w:szCs w:val="28"/>
              </w:rPr>
              <w:t>D.1.1 – A</w:t>
            </w:r>
            <w:r>
              <w:rPr>
                <w:rFonts w:ascii="Century Gothic" w:hAnsi="Century Gothic"/>
                <w:b/>
                <w:szCs w:val="28"/>
              </w:rPr>
              <w:t>rchitektonicko-stavební řešení</w:t>
            </w:r>
          </w:p>
          <w:p w14:paraId="79E578D0" w14:textId="77777777" w:rsidR="007B5043" w:rsidRPr="00C11642" w:rsidRDefault="007B5043" w:rsidP="005A77DB">
            <w:pPr>
              <w:pStyle w:val="Podtitul"/>
              <w:jc w:val="center"/>
              <w:rPr>
                <w:rFonts w:ascii="Century Gothic" w:hAnsi="Century Gothic"/>
                <w:b/>
                <w:szCs w:val="28"/>
              </w:rPr>
            </w:pPr>
          </w:p>
        </w:tc>
      </w:tr>
      <w:tr w:rsidR="007B5043" w14:paraId="6CECD219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E4FB40E" w14:textId="77777777" w:rsidR="007B5043" w:rsidRDefault="007B5043" w:rsidP="005A77DB">
            <w:pPr>
              <w:rPr>
                <w:sz w:val="12"/>
              </w:rPr>
            </w:pPr>
          </w:p>
          <w:p w14:paraId="42BB3DC0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243CBF3A" w14:textId="77777777" w:rsidR="007B5043" w:rsidRPr="00F928E0" w:rsidRDefault="007B5043" w:rsidP="005A77D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     Aquacentrum Teplice </w:t>
            </w:r>
            <w:proofErr w:type="spellStart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4980CAB1" w14:textId="77777777" w:rsidR="007B5043" w:rsidRDefault="007B5043" w:rsidP="005A77DB">
            <w:pPr>
              <w:pStyle w:val="Nadpis2"/>
              <w:rPr>
                <w:sz w:val="24"/>
                <w:szCs w:val="24"/>
              </w:rPr>
            </w:pPr>
          </w:p>
        </w:tc>
      </w:tr>
      <w:tr w:rsidR="007B5043" w14:paraId="7854E5B9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5444F534" w14:textId="77777777" w:rsidR="007B5043" w:rsidRDefault="007B5043" w:rsidP="005A77DB">
            <w:pPr>
              <w:rPr>
                <w:sz w:val="12"/>
              </w:rPr>
            </w:pPr>
          </w:p>
          <w:p w14:paraId="747FA9EC" w14:textId="77777777" w:rsidR="007B5043" w:rsidRDefault="007B5043" w:rsidP="005A77DB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60A6C15D" w14:textId="77777777" w:rsidR="007B5043" w:rsidRPr="00344D31" w:rsidRDefault="007B5043" w:rsidP="005A77DB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</w:t>
            </w:r>
          </w:p>
        </w:tc>
      </w:tr>
      <w:tr w:rsidR="007B5043" w14:paraId="6C746D18" w14:textId="77777777" w:rsidTr="005A77DB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6BFDDB59" w14:textId="77777777" w:rsidR="007B5043" w:rsidRDefault="007B5043" w:rsidP="005A77DB">
            <w:pPr>
              <w:rPr>
                <w:sz w:val="12"/>
              </w:rPr>
            </w:pPr>
          </w:p>
          <w:p w14:paraId="04D4C9F7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7254BA1B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3774928C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0E26DEB4" w14:textId="77777777" w:rsidR="007B5043" w:rsidRDefault="007B5043" w:rsidP="005A77DB">
            <w:pPr>
              <w:rPr>
                <w:sz w:val="12"/>
              </w:rPr>
            </w:pPr>
          </w:p>
          <w:p w14:paraId="043A4AB4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4B508E6B" w14:textId="619153CF" w:rsidR="007B5043" w:rsidRPr="00475A0E" w:rsidRDefault="007B5043" w:rsidP="005A77DB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    </w:t>
            </w:r>
            <w:r>
              <w:rPr>
                <w:rFonts w:ascii="Century Gothic" w:hAnsi="Century Gothic"/>
                <w:sz w:val="96"/>
                <w:szCs w:val="96"/>
              </w:rPr>
              <w:t>2</w:t>
            </w:r>
            <w:r>
              <w:rPr>
                <w:sz w:val="56"/>
                <w:szCs w:val="56"/>
              </w:rPr>
              <w:t>.</w:t>
            </w:r>
          </w:p>
        </w:tc>
      </w:tr>
      <w:tr w:rsidR="007B5043" w14:paraId="3CEB2B47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498A23D6" w14:textId="77777777" w:rsidR="007B5043" w:rsidRDefault="007B5043" w:rsidP="005A77DB">
            <w:pPr>
              <w:rPr>
                <w:sz w:val="12"/>
              </w:rPr>
            </w:pPr>
          </w:p>
          <w:p w14:paraId="538D94CB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79921798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11/2020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74A018FA" w14:textId="77777777" w:rsidR="007B5043" w:rsidRDefault="007B5043" w:rsidP="005A77DB"/>
        </w:tc>
      </w:tr>
      <w:tr w:rsidR="007B5043" w14:paraId="17BCA4E9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24E81165" w14:textId="77777777" w:rsidR="007B5043" w:rsidRDefault="007B5043" w:rsidP="005A77DB">
            <w:pPr>
              <w:rPr>
                <w:sz w:val="12"/>
              </w:rPr>
            </w:pPr>
          </w:p>
          <w:p w14:paraId="75F017EB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16D29679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27E35C6D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585D8B7A" w14:textId="77777777" w:rsidR="007B5043" w:rsidRDefault="007B5043" w:rsidP="005A77DB"/>
        </w:tc>
      </w:tr>
    </w:tbl>
    <w:p w14:paraId="3B0F2D1A" w14:textId="77777777" w:rsidR="007B5043" w:rsidRDefault="007B5043" w:rsidP="007B5043"/>
    <w:p w14:paraId="466CFECB" w14:textId="77777777" w:rsidR="007B5043" w:rsidRDefault="007B5043" w:rsidP="007B5043">
      <w:r>
        <w:rPr>
          <w:noProof/>
        </w:rPr>
        <w:lastRenderedPageBreak/>
        <w:pict w14:anchorId="0378EC05">
          <v:line id="_x0000_s1065" style="position:absolute;z-index:10" from="370.05pt,-59.65pt" to="370.05pt,530.7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7B5043" w14:paraId="08A0B9F4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5E778D02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2B6968B5" w14:textId="77777777" w:rsidR="007B5043" w:rsidRDefault="007B5043" w:rsidP="005A77DB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51031E0F">
                <v:shape id="_x0000_s1064" type="#_x0000_t75" style="position:absolute;margin-left:15.85pt;margin-top:1.35pt;width:54pt;height:54pt;z-index:9">
                  <v:imagedata r:id="rId5" o:title="real-word"/>
                </v:shape>
              </w:pict>
            </w:r>
            <w:r>
              <w:rPr>
                <w:sz w:val="16"/>
                <w:szCs w:val="16"/>
              </w:rPr>
              <w:t xml:space="preserve">                                                          </w:t>
            </w:r>
            <w:r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05E2BF93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2101/4, 434 01 Most</w:t>
            </w:r>
          </w:p>
          <w:p w14:paraId="66DC1961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24C69A2C" w14:textId="77777777" w:rsidR="007B5043" w:rsidRDefault="007B5043" w:rsidP="005A77DB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Pr="00475A0E">
              <w:t>777 762 633, 777</w:t>
            </w:r>
            <w:r>
              <w:t> </w:t>
            </w:r>
            <w:r w:rsidRPr="00475A0E">
              <w:t>292</w:t>
            </w:r>
            <w:r>
              <w:t xml:space="preserve"> </w:t>
            </w:r>
            <w:r w:rsidRPr="00475A0E">
              <w:t>268</w:t>
            </w:r>
          </w:p>
          <w:p w14:paraId="72154E17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e-mail: </w:t>
            </w:r>
            <w:hyperlink r:id="rId11" w:history="1">
              <w:r>
                <w:rPr>
                  <w:rStyle w:val="Hypertextovodkaz"/>
                </w:rPr>
                <w:t>j.svitavsky@real-investa.cz</w:t>
              </w:r>
            </w:hyperlink>
          </w:p>
          <w:p w14:paraId="3661CCD4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60FBC03F" w14:textId="77777777" w:rsidR="007B5043" w:rsidRDefault="007B5043" w:rsidP="005A77DB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350B2BEC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</w:tc>
      </w:tr>
      <w:tr w:rsidR="007B5043" w14:paraId="61D742C0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190A887B" w14:textId="77777777" w:rsidR="007B5043" w:rsidRDefault="007B5043" w:rsidP="005A77DB">
            <w:r>
              <w:t xml:space="preserve"> </w:t>
            </w:r>
          </w:p>
          <w:p w14:paraId="44228B0F" w14:textId="77777777" w:rsidR="007B5043" w:rsidRDefault="007B5043" w:rsidP="005A77DB">
            <w:r>
              <w:t xml:space="preserve">              </w:t>
            </w:r>
            <w:r>
              <w:pict w14:anchorId="7070B180">
                <v:shape id="_x0000_i1039" type="#_x0000_t75" style="width:250.6pt;height:157.6pt">
                  <v:imagedata r:id="rId7" o:title=""/>
                </v:shape>
              </w:pict>
            </w:r>
          </w:p>
          <w:p w14:paraId="7C3D9703" w14:textId="77777777" w:rsidR="007B5043" w:rsidRPr="00793939" w:rsidRDefault="007B5043" w:rsidP="005A77DB">
            <w:r>
              <w:t xml:space="preserve">     </w:t>
            </w:r>
          </w:p>
        </w:tc>
      </w:tr>
      <w:tr w:rsidR="007B5043" w14:paraId="585E086E" w14:textId="77777777" w:rsidTr="005A77DB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1A28B8E9" w14:textId="77777777" w:rsidR="007B5043" w:rsidRDefault="007B5043" w:rsidP="005A77DB">
            <w:r>
              <w:t xml:space="preserve">   </w:t>
            </w:r>
          </w:p>
          <w:p w14:paraId="274A9179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NÁZEV ZAKÁZKY:  </w:t>
            </w:r>
          </w:p>
          <w:p w14:paraId="72BB85BA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  <w:p w14:paraId="1F06284F" w14:textId="77777777" w:rsidR="007B5043" w:rsidRPr="00F928E0" w:rsidRDefault="007B5043" w:rsidP="005A77DB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4A451C5D" w14:textId="77777777" w:rsidR="007B5043" w:rsidRDefault="007B5043" w:rsidP="005A77DB">
            <w:pPr>
              <w:jc w:val="center"/>
              <w:rPr>
                <w:sz w:val="28"/>
              </w:rPr>
            </w:pPr>
          </w:p>
        </w:tc>
      </w:tr>
      <w:tr w:rsidR="007B5043" w14:paraId="3BBD73A6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A764C56" w14:textId="77777777" w:rsidR="007B5043" w:rsidRDefault="007B5043" w:rsidP="005A77DB">
            <w:pPr>
              <w:rPr>
                <w:sz w:val="12"/>
              </w:rPr>
            </w:pPr>
            <w:r>
              <w:rPr>
                <w:sz w:val="12"/>
              </w:rPr>
              <w:t xml:space="preserve">  </w:t>
            </w:r>
          </w:p>
          <w:p w14:paraId="175B5A0F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269AAA9F" w14:textId="77777777" w:rsidR="007B5043" w:rsidRPr="00F928E0" w:rsidRDefault="007B5043" w:rsidP="005A77D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     Aquacentrum Teplice </w:t>
            </w:r>
            <w:proofErr w:type="spellStart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16905FF2" w14:textId="77777777" w:rsidR="007B5043" w:rsidRPr="001807DD" w:rsidRDefault="007B5043" w:rsidP="005A77DB">
            <w:pPr>
              <w:pStyle w:val="Nadpis2"/>
              <w:ind w:firstLine="356"/>
              <w:jc w:val="center"/>
              <w:rPr>
                <w:sz w:val="22"/>
                <w:szCs w:val="22"/>
              </w:rPr>
            </w:pPr>
          </w:p>
        </w:tc>
      </w:tr>
      <w:tr w:rsidR="007B5043" w14:paraId="2C3A9F00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6E0A6BA3" w14:textId="77777777" w:rsidR="007B5043" w:rsidRDefault="007B5043" w:rsidP="005A77DB">
            <w:pPr>
              <w:rPr>
                <w:sz w:val="12"/>
              </w:rPr>
            </w:pPr>
          </w:p>
          <w:p w14:paraId="20D03F3B" w14:textId="77777777" w:rsidR="007B5043" w:rsidRDefault="007B5043" w:rsidP="005A77DB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70168D60" w14:textId="77777777" w:rsidR="007B5043" w:rsidRPr="00344D31" w:rsidRDefault="007B5043" w:rsidP="005A77DB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 </w:t>
            </w:r>
          </w:p>
        </w:tc>
      </w:tr>
      <w:tr w:rsidR="007B5043" w14:paraId="37BF5089" w14:textId="77777777" w:rsidTr="005A77DB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5FF2980B" w14:textId="77777777" w:rsidR="007B5043" w:rsidRDefault="007B5043" w:rsidP="005A77DB">
            <w:pPr>
              <w:rPr>
                <w:sz w:val="12"/>
              </w:rPr>
            </w:pPr>
          </w:p>
          <w:p w14:paraId="78BFBE0D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6EEAF3AD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469336E6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18ADE38F" w14:textId="77777777" w:rsidR="007B5043" w:rsidRDefault="007B5043" w:rsidP="005A77DB">
            <w:pPr>
              <w:rPr>
                <w:sz w:val="12"/>
              </w:rPr>
            </w:pPr>
          </w:p>
          <w:p w14:paraId="61FF9BCC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2608B974" w14:textId="5456274E" w:rsidR="007B5043" w:rsidRPr="00475A0E" w:rsidRDefault="007B5043" w:rsidP="005A77DB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     </w:t>
            </w:r>
            <w:r>
              <w:rPr>
                <w:rFonts w:ascii="Century Gothic" w:hAnsi="Century Gothic"/>
                <w:sz w:val="96"/>
                <w:szCs w:val="96"/>
              </w:rPr>
              <w:t>3</w:t>
            </w:r>
            <w:r>
              <w:rPr>
                <w:sz w:val="56"/>
                <w:szCs w:val="56"/>
              </w:rPr>
              <w:t>.</w:t>
            </w:r>
          </w:p>
        </w:tc>
      </w:tr>
      <w:tr w:rsidR="007B5043" w14:paraId="319EFDE1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418176DB" w14:textId="77777777" w:rsidR="007B5043" w:rsidRDefault="007B5043" w:rsidP="005A77DB">
            <w:pPr>
              <w:rPr>
                <w:sz w:val="12"/>
              </w:rPr>
            </w:pPr>
          </w:p>
          <w:p w14:paraId="1EB9764B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4BFBE0B4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18E841D8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11/2020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2132B6E4" w14:textId="77777777" w:rsidR="007B5043" w:rsidRDefault="007B5043" w:rsidP="005A77DB"/>
        </w:tc>
      </w:tr>
      <w:tr w:rsidR="007B5043" w14:paraId="74D938FE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3B7E6B4B" w14:textId="77777777" w:rsidR="007B5043" w:rsidRDefault="007B5043" w:rsidP="005A77DB">
            <w:pPr>
              <w:rPr>
                <w:sz w:val="12"/>
              </w:rPr>
            </w:pPr>
          </w:p>
          <w:p w14:paraId="7BE6EBD1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64F1AD61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26955734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4A3F2E1F" w14:textId="77777777" w:rsidR="007B5043" w:rsidRDefault="007B5043" w:rsidP="005A77DB"/>
        </w:tc>
      </w:tr>
    </w:tbl>
    <w:p w14:paraId="4C6C7164" w14:textId="77777777" w:rsidR="007B5043" w:rsidRDefault="007B5043" w:rsidP="007B5043">
      <w:pPr>
        <w:ind w:right="-425"/>
      </w:pPr>
      <w:r>
        <w:rPr>
          <w:noProof/>
        </w:rPr>
        <w:pict w14:anchorId="7FA4FFA9">
          <v:line id="_x0000_s1066" style="position:absolute;z-index:11;mso-position-horizontal-relative:text;mso-position-vertical-relative:text" from="383.8pt,431.05pt" to="383.8pt,1021.4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7B5043" w14:paraId="564E883A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7746F2C0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77DB9F64" w14:textId="77777777" w:rsidR="007B5043" w:rsidRDefault="007B5043" w:rsidP="005A77DB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77F0EAE8">
                <v:shape id="_x0000_s1067" type="#_x0000_t75" style="position:absolute;margin-left:15.85pt;margin-top:1.35pt;width:54pt;height:54pt;z-index:12">
                  <v:imagedata r:id="rId5" o:title="real-word"/>
                </v:shape>
              </w:pict>
            </w:r>
            <w:r>
              <w:rPr>
                <w:sz w:val="16"/>
                <w:szCs w:val="16"/>
              </w:rPr>
              <w:t xml:space="preserve">                                                          </w:t>
            </w:r>
            <w:r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3F7EB20B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2101/4, 434 01 Most</w:t>
            </w:r>
          </w:p>
          <w:p w14:paraId="7A812D6E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48B8C235" w14:textId="77777777" w:rsidR="007B5043" w:rsidRDefault="007B5043" w:rsidP="005A77DB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Pr="00475A0E">
              <w:t>777 762 633, 777</w:t>
            </w:r>
            <w:r>
              <w:t> </w:t>
            </w:r>
            <w:r w:rsidRPr="00475A0E">
              <w:t>292</w:t>
            </w:r>
            <w:r>
              <w:t xml:space="preserve"> </w:t>
            </w:r>
            <w:r w:rsidRPr="00475A0E">
              <w:t>268</w:t>
            </w:r>
          </w:p>
          <w:p w14:paraId="72FF3ECC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e-mail: </w:t>
            </w:r>
            <w:hyperlink r:id="rId12" w:history="1">
              <w:r>
                <w:rPr>
                  <w:rStyle w:val="Hypertextovodkaz"/>
                </w:rPr>
                <w:t>j.svitavsky@real-investa.cz</w:t>
              </w:r>
            </w:hyperlink>
          </w:p>
          <w:p w14:paraId="45190641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6C11C60D" w14:textId="77777777" w:rsidR="007B5043" w:rsidRDefault="007B5043" w:rsidP="005A77DB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00E7C3C8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</w:tc>
      </w:tr>
      <w:tr w:rsidR="007B5043" w14:paraId="7D3E89D1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1DCCF83C" w14:textId="77777777" w:rsidR="007B5043" w:rsidRPr="00156FE1" w:rsidRDefault="007B5043" w:rsidP="005A77DB">
            <w:r>
              <w:t xml:space="preserve">           </w:t>
            </w:r>
          </w:p>
          <w:p w14:paraId="5B5BC899" w14:textId="77777777" w:rsidR="007B5043" w:rsidRDefault="007B5043" w:rsidP="005A77DB">
            <w:pPr>
              <w:rPr>
                <w:sz w:val="28"/>
              </w:rPr>
            </w:pPr>
            <w:r>
              <w:t xml:space="preserve">               </w:t>
            </w:r>
            <w:r>
              <w:pict w14:anchorId="2E567902">
                <v:shape id="_x0000_i1040" type="#_x0000_t75" style="width:251.15pt;height:157.6pt">
                  <v:imagedata r:id="rId7" o:title=""/>
                </v:shape>
              </w:pict>
            </w:r>
          </w:p>
          <w:p w14:paraId="6B2B7543" w14:textId="77777777" w:rsidR="007B5043" w:rsidRPr="00074489" w:rsidRDefault="007B5043" w:rsidP="005A77DB"/>
        </w:tc>
      </w:tr>
      <w:tr w:rsidR="007B5043" w14:paraId="734A2CA2" w14:textId="77777777" w:rsidTr="005A77DB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633A0824" w14:textId="77777777" w:rsidR="007B5043" w:rsidRDefault="007B5043" w:rsidP="005A77DB"/>
          <w:p w14:paraId="4457389A" w14:textId="77777777" w:rsidR="007B5043" w:rsidRPr="00F928E0" w:rsidRDefault="007B5043" w:rsidP="005A77DB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61233885" w14:textId="77777777" w:rsidR="007B5043" w:rsidRDefault="007B5043" w:rsidP="005A77DB">
            <w:pPr>
              <w:pStyle w:val="Podtitul"/>
              <w:rPr>
                <w:rFonts w:ascii="Century Gothic" w:hAnsi="Century Gothic"/>
                <w:b/>
                <w:szCs w:val="28"/>
              </w:rPr>
            </w:pPr>
          </w:p>
          <w:p w14:paraId="1F3C3896" w14:textId="77777777" w:rsidR="007B5043" w:rsidRPr="00C11642" w:rsidRDefault="007B5043" w:rsidP="005A77DB">
            <w:pPr>
              <w:pStyle w:val="Podtitul"/>
              <w:ind w:left="0"/>
              <w:jc w:val="center"/>
              <w:rPr>
                <w:rFonts w:ascii="Century Gothic" w:hAnsi="Century Gothic"/>
                <w:b/>
                <w:szCs w:val="28"/>
              </w:rPr>
            </w:pPr>
            <w:r w:rsidRPr="00C11642">
              <w:rPr>
                <w:rFonts w:ascii="Century Gothic" w:hAnsi="Century Gothic"/>
                <w:b/>
                <w:szCs w:val="28"/>
              </w:rPr>
              <w:t>D.1.1 – A</w:t>
            </w:r>
            <w:r>
              <w:rPr>
                <w:rFonts w:ascii="Century Gothic" w:hAnsi="Century Gothic"/>
                <w:b/>
                <w:szCs w:val="28"/>
              </w:rPr>
              <w:t>rchitektonicko-stavební řešení</w:t>
            </w:r>
          </w:p>
          <w:p w14:paraId="6453860A" w14:textId="77777777" w:rsidR="007B5043" w:rsidRPr="00C11642" w:rsidRDefault="007B5043" w:rsidP="005A77DB">
            <w:pPr>
              <w:pStyle w:val="Podtitul"/>
              <w:jc w:val="center"/>
              <w:rPr>
                <w:rFonts w:ascii="Century Gothic" w:hAnsi="Century Gothic"/>
                <w:b/>
                <w:szCs w:val="28"/>
              </w:rPr>
            </w:pPr>
          </w:p>
        </w:tc>
      </w:tr>
      <w:tr w:rsidR="007B5043" w14:paraId="7EA067E9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F9F3E7B" w14:textId="77777777" w:rsidR="007B5043" w:rsidRDefault="007B5043" w:rsidP="005A77DB">
            <w:pPr>
              <w:rPr>
                <w:sz w:val="12"/>
              </w:rPr>
            </w:pPr>
          </w:p>
          <w:p w14:paraId="1B2CE9CD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25120D5B" w14:textId="77777777" w:rsidR="007B5043" w:rsidRPr="00F928E0" w:rsidRDefault="007B5043" w:rsidP="005A77D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     Aquacentrum Teplice </w:t>
            </w:r>
            <w:proofErr w:type="spellStart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40971228" w14:textId="77777777" w:rsidR="007B5043" w:rsidRDefault="007B5043" w:rsidP="005A77DB">
            <w:pPr>
              <w:pStyle w:val="Nadpis2"/>
              <w:rPr>
                <w:sz w:val="24"/>
                <w:szCs w:val="24"/>
              </w:rPr>
            </w:pPr>
          </w:p>
        </w:tc>
      </w:tr>
      <w:tr w:rsidR="007B5043" w14:paraId="56B71890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6ABF5E9C" w14:textId="77777777" w:rsidR="007B5043" w:rsidRDefault="007B5043" w:rsidP="005A77DB">
            <w:pPr>
              <w:rPr>
                <w:sz w:val="12"/>
              </w:rPr>
            </w:pPr>
          </w:p>
          <w:p w14:paraId="4A9D885F" w14:textId="77777777" w:rsidR="007B5043" w:rsidRDefault="007B5043" w:rsidP="005A77DB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18858E77" w14:textId="77777777" w:rsidR="007B5043" w:rsidRPr="00344D31" w:rsidRDefault="007B5043" w:rsidP="005A77DB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</w:t>
            </w:r>
          </w:p>
        </w:tc>
      </w:tr>
      <w:tr w:rsidR="007B5043" w14:paraId="434930D6" w14:textId="77777777" w:rsidTr="005A77DB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49362208" w14:textId="77777777" w:rsidR="007B5043" w:rsidRDefault="007B5043" w:rsidP="005A77DB">
            <w:pPr>
              <w:rPr>
                <w:sz w:val="12"/>
              </w:rPr>
            </w:pPr>
          </w:p>
          <w:p w14:paraId="3CC45EF4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547B8C82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22CA3736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42B4E03E" w14:textId="77777777" w:rsidR="007B5043" w:rsidRDefault="007B5043" w:rsidP="005A77DB">
            <w:pPr>
              <w:rPr>
                <w:sz w:val="12"/>
              </w:rPr>
            </w:pPr>
          </w:p>
          <w:p w14:paraId="300B8B42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45EA298F" w14:textId="05A3D199" w:rsidR="007B5043" w:rsidRPr="00475A0E" w:rsidRDefault="007B5043" w:rsidP="005A77DB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    </w:t>
            </w:r>
            <w:r>
              <w:rPr>
                <w:rFonts w:ascii="Century Gothic" w:hAnsi="Century Gothic"/>
                <w:sz w:val="96"/>
                <w:szCs w:val="96"/>
              </w:rPr>
              <w:t>3</w:t>
            </w:r>
            <w:r>
              <w:rPr>
                <w:sz w:val="56"/>
                <w:szCs w:val="56"/>
              </w:rPr>
              <w:t>.</w:t>
            </w:r>
          </w:p>
        </w:tc>
      </w:tr>
      <w:tr w:rsidR="007B5043" w14:paraId="65DCE0F5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69E34C12" w14:textId="77777777" w:rsidR="007B5043" w:rsidRDefault="007B5043" w:rsidP="005A77DB">
            <w:pPr>
              <w:rPr>
                <w:sz w:val="12"/>
              </w:rPr>
            </w:pPr>
          </w:p>
          <w:p w14:paraId="4FEA2F92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662FD67E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11/2020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54449389" w14:textId="77777777" w:rsidR="007B5043" w:rsidRDefault="007B5043" w:rsidP="005A77DB"/>
        </w:tc>
      </w:tr>
      <w:tr w:rsidR="007B5043" w14:paraId="4BC551AE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5AF1050" w14:textId="77777777" w:rsidR="007B5043" w:rsidRDefault="007B5043" w:rsidP="005A77DB">
            <w:pPr>
              <w:rPr>
                <w:sz w:val="12"/>
              </w:rPr>
            </w:pPr>
          </w:p>
          <w:p w14:paraId="0811A9D4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28ACD88C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09FC44FC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2DEF2E05" w14:textId="77777777" w:rsidR="007B5043" w:rsidRDefault="007B5043" w:rsidP="005A77DB"/>
        </w:tc>
      </w:tr>
    </w:tbl>
    <w:p w14:paraId="6BDB4E35" w14:textId="77777777" w:rsidR="007B5043" w:rsidRDefault="007B5043" w:rsidP="007B5043"/>
    <w:p w14:paraId="5F673A1D" w14:textId="77777777" w:rsidR="007B5043" w:rsidRDefault="007B5043" w:rsidP="007B5043">
      <w:r>
        <w:rPr>
          <w:noProof/>
        </w:rPr>
        <w:lastRenderedPageBreak/>
        <w:pict w14:anchorId="68AFAD50">
          <v:line id="_x0000_s1069" style="position:absolute;z-index:14" from="370.05pt,-59.65pt" to="370.05pt,530.7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7B5043" w14:paraId="610264CA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162D4174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6134CD97" w14:textId="77777777" w:rsidR="007B5043" w:rsidRDefault="007B5043" w:rsidP="005A77DB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3698BD51">
                <v:shape id="_x0000_s1068" type="#_x0000_t75" style="position:absolute;margin-left:15.85pt;margin-top:1.35pt;width:54pt;height:54pt;z-index:13">
                  <v:imagedata r:id="rId5" o:title="real-word"/>
                </v:shape>
              </w:pict>
            </w:r>
            <w:r>
              <w:rPr>
                <w:sz w:val="16"/>
                <w:szCs w:val="16"/>
              </w:rPr>
              <w:t xml:space="preserve">                                                          </w:t>
            </w:r>
            <w:r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41BFFA83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2101/4, 434 01 Most</w:t>
            </w:r>
          </w:p>
          <w:p w14:paraId="7CFA5990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2B4AF1AF" w14:textId="77777777" w:rsidR="007B5043" w:rsidRDefault="007B5043" w:rsidP="005A77DB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Pr="00475A0E">
              <w:t>777 762 633, 777</w:t>
            </w:r>
            <w:r>
              <w:t> </w:t>
            </w:r>
            <w:r w:rsidRPr="00475A0E">
              <w:t>292</w:t>
            </w:r>
            <w:r>
              <w:t xml:space="preserve"> </w:t>
            </w:r>
            <w:r w:rsidRPr="00475A0E">
              <w:t>268</w:t>
            </w:r>
          </w:p>
          <w:p w14:paraId="75269087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e-mail: </w:t>
            </w:r>
            <w:hyperlink r:id="rId13" w:history="1">
              <w:r>
                <w:rPr>
                  <w:rStyle w:val="Hypertextovodkaz"/>
                </w:rPr>
                <w:t>j.svitavsky@real-investa.cz</w:t>
              </w:r>
            </w:hyperlink>
          </w:p>
          <w:p w14:paraId="63836F98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445D116E" w14:textId="77777777" w:rsidR="007B5043" w:rsidRDefault="007B5043" w:rsidP="005A77DB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4172826D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</w:tc>
      </w:tr>
      <w:tr w:rsidR="007B5043" w14:paraId="16C44A69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33E18761" w14:textId="77777777" w:rsidR="007B5043" w:rsidRDefault="007B5043" w:rsidP="005A77DB">
            <w:r>
              <w:t xml:space="preserve"> </w:t>
            </w:r>
          </w:p>
          <w:p w14:paraId="6E136096" w14:textId="77777777" w:rsidR="007B5043" w:rsidRDefault="007B5043" w:rsidP="005A77DB">
            <w:r>
              <w:t xml:space="preserve">              </w:t>
            </w:r>
            <w:r>
              <w:pict w14:anchorId="4E563768">
                <v:shape id="_x0000_i1043" type="#_x0000_t75" style="width:250.6pt;height:157.6pt">
                  <v:imagedata r:id="rId7" o:title=""/>
                </v:shape>
              </w:pict>
            </w:r>
          </w:p>
          <w:p w14:paraId="786D5E37" w14:textId="77777777" w:rsidR="007B5043" w:rsidRPr="00793939" w:rsidRDefault="007B5043" w:rsidP="005A77DB">
            <w:r>
              <w:t xml:space="preserve">     </w:t>
            </w:r>
          </w:p>
        </w:tc>
      </w:tr>
      <w:tr w:rsidR="007B5043" w14:paraId="5B560E9B" w14:textId="77777777" w:rsidTr="005A77DB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03675D50" w14:textId="77777777" w:rsidR="007B5043" w:rsidRDefault="007B5043" w:rsidP="005A77DB">
            <w:r>
              <w:t xml:space="preserve">   </w:t>
            </w:r>
          </w:p>
          <w:p w14:paraId="2F737E43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NÁZEV ZAKÁZKY:  </w:t>
            </w:r>
          </w:p>
          <w:p w14:paraId="7CBF8CA7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  <w:p w14:paraId="5B83EB56" w14:textId="77777777" w:rsidR="007B5043" w:rsidRPr="00F928E0" w:rsidRDefault="007B5043" w:rsidP="005A77DB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6EE82811" w14:textId="77777777" w:rsidR="007B5043" w:rsidRDefault="007B5043" w:rsidP="005A77DB">
            <w:pPr>
              <w:jc w:val="center"/>
              <w:rPr>
                <w:sz w:val="28"/>
              </w:rPr>
            </w:pPr>
          </w:p>
        </w:tc>
      </w:tr>
      <w:tr w:rsidR="007B5043" w14:paraId="64719DBF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F7B4905" w14:textId="77777777" w:rsidR="007B5043" w:rsidRDefault="007B5043" w:rsidP="005A77DB">
            <w:pPr>
              <w:rPr>
                <w:sz w:val="12"/>
              </w:rPr>
            </w:pPr>
            <w:r>
              <w:rPr>
                <w:sz w:val="12"/>
              </w:rPr>
              <w:t xml:space="preserve">  </w:t>
            </w:r>
          </w:p>
          <w:p w14:paraId="07AD1033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15531DAA" w14:textId="77777777" w:rsidR="007B5043" w:rsidRPr="00F928E0" w:rsidRDefault="007B5043" w:rsidP="005A77D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     Aquacentrum Teplice </w:t>
            </w:r>
            <w:proofErr w:type="spellStart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30A5D1E2" w14:textId="77777777" w:rsidR="007B5043" w:rsidRPr="001807DD" w:rsidRDefault="007B5043" w:rsidP="005A77DB">
            <w:pPr>
              <w:pStyle w:val="Nadpis2"/>
              <w:ind w:firstLine="356"/>
              <w:jc w:val="center"/>
              <w:rPr>
                <w:sz w:val="22"/>
                <w:szCs w:val="22"/>
              </w:rPr>
            </w:pPr>
          </w:p>
        </w:tc>
      </w:tr>
      <w:tr w:rsidR="007B5043" w14:paraId="0CCB0AE7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75BD8FA3" w14:textId="77777777" w:rsidR="007B5043" w:rsidRDefault="007B5043" w:rsidP="005A77DB">
            <w:pPr>
              <w:rPr>
                <w:sz w:val="12"/>
              </w:rPr>
            </w:pPr>
          </w:p>
          <w:p w14:paraId="043C4599" w14:textId="77777777" w:rsidR="007B5043" w:rsidRDefault="007B5043" w:rsidP="005A77DB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1746A8EB" w14:textId="77777777" w:rsidR="007B5043" w:rsidRPr="00344D31" w:rsidRDefault="007B5043" w:rsidP="005A77DB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 </w:t>
            </w:r>
          </w:p>
        </w:tc>
      </w:tr>
      <w:tr w:rsidR="007B5043" w14:paraId="7781BBFF" w14:textId="77777777" w:rsidTr="005A77DB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646DF6FD" w14:textId="77777777" w:rsidR="007B5043" w:rsidRDefault="007B5043" w:rsidP="005A77DB">
            <w:pPr>
              <w:rPr>
                <w:sz w:val="12"/>
              </w:rPr>
            </w:pPr>
          </w:p>
          <w:p w14:paraId="69A93527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1B6912EE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2907EE4F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304E08DE" w14:textId="77777777" w:rsidR="007B5043" w:rsidRDefault="007B5043" w:rsidP="005A77DB">
            <w:pPr>
              <w:rPr>
                <w:sz w:val="12"/>
              </w:rPr>
            </w:pPr>
          </w:p>
          <w:p w14:paraId="3CB70105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53AEE486" w14:textId="0E290EC1" w:rsidR="007B5043" w:rsidRPr="00475A0E" w:rsidRDefault="007B5043" w:rsidP="005A77DB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     </w:t>
            </w:r>
            <w:r>
              <w:rPr>
                <w:rFonts w:ascii="Century Gothic" w:hAnsi="Century Gothic"/>
                <w:sz w:val="96"/>
                <w:szCs w:val="96"/>
              </w:rPr>
              <w:t>4</w:t>
            </w:r>
            <w:r>
              <w:rPr>
                <w:sz w:val="56"/>
                <w:szCs w:val="56"/>
              </w:rPr>
              <w:t>.</w:t>
            </w:r>
          </w:p>
        </w:tc>
      </w:tr>
      <w:tr w:rsidR="007B5043" w14:paraId="033A810A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4716253D" w14:textId="77777777" w:rsidR="007B5043" w:rsidRDefault="007B5043" w:rsidP="005A77DB">
            <w:pPr>
              <w:rPr>
                <w:sz w:val="12"/>
              </w:rPr>
            </w:pPr>
          </w:p>
          <w:p w14:paraId="379F7BE3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7C608E6D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1F44D912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11/2020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2F48498D" w14:textId="77777777" w:rsidR="007B5043" w:rsidRDefault="007B5043" w:rsidP="005A77DB"/>
        </w:tc>
      </w:tr>
      <w:tr w:rsidR="007B5043" w14:paraId="04C4CA46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67515CD" w14:textId="77777777" w:rsidR="007B5043" w:rsidRDefault="007B5043" w:rsidP="005A77DB">
            <w:pPr>
              <w:rPr>
                <w:sz w:val="12"/>
              </w:rPr>
            </w:pPr>
          </w:p>
          <w:p w14:paraId="04D24A05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126E65A1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303D93BA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45590FED" w14:textId="77777777" w:rsidR="007B5043" w:rsidRDefault="007B5043" w:rsidP="005A77DB"/>
        </w:tc>
      </w:tr>
    </w:tbl>
    <w:p w14:paraId="0C90845F" w14:textId="77777777" w:rsidR="007B5043" w:rsidRDefault="007B5043" w:rsidP="007B5043">
      <w:pPr>
        <w:ind w:right="-425"/>
      </w:pPr>
      <w:r>
        <w:rPr>
          <w:noProof/>
        </w:rPr>
        <w:pict w14:anchorId="1CA38B71">
          <v:line id="_x0000_s1070" style="position:absolute;z-index:15;mso-position-horizontal-relative:text;mso-position-vertical-relative:text" from="383.8pt,431.05pt" to="383.8pt,1021.4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7B5043" w14:paraId="7222D34C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1F32F90B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0188EE3F" w14:textId="77777777" w:rsidR="007B5043" w:rsidRDefault="007B5043" w:rsidP="005A77DB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49293EAC">
                <v:shape id="_x0000_s1071" type="#_x0000_t75" style="position:absolute;margin-left:15.85pt;margin-top:1.35pt;width:54pt;height:54pt;z-index:16">
                  <v:imagedata r:id="rId5" o:title="real-word"/>
                </v:shape>
              </w:pict>
            </w:r>
            <w:r>
              <w:rPr>
                <w:sz w:val="16"/>
                <w:szCs w:val="16"/>
              </w:rPr>
              <w:t xml:space="preserve">                                                          </w:t>
            </w:r>
            <w:r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7D2892CB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2101/4, 434 01 Most</w:t>
            </w:r>
          </w:p>
          <w:p w14:paraId="18946086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0F47AD8E" w14:textId="77777777" w:rsidR="007B5043" w:rsidRDefault="007B5043" w:rsidP="005A77DB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Pr="00475A0E">
              <w:t>777 762 633, 777</w:t>
            </w:r>
            <w:r>
              <w:t> </w:t>
            </w:r>
            <w:r w:rsidRPr="00475A0E">
              <w:t>292</w:t>
            </w:r>
            <w:r>
              <w:t xml:space="preserve"> </w:t>
            </w:r>
            <w:r w:rsidRPr="00475A0E">
              <w:t>268</w:t>
            </w:r>
          </w:p>
          <w:p w14:paraId="4BD9CEE4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e-mail: </w:t>
            </w:r>
            <w:hyperlink r:id="rId14" w:history="1">
              <w:r>
                <w:rPr>
                  <w:rStyle w:val="Hypertextovodkaz"/>
                </w:rPr>
                <w:t>j.svitavsky@real-investa.cz</w:t>
              </w:r>
            </w:hyperlink>
          </w:p>
          <w:p w14:paraId="7DE2E468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046152FC" w14:textId="77777777" w:rsidR="007B5043" w:rsidRDefault="007B5043" w:rsidP="005A77DB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24B941EC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</w:tc>
      </w:tr>
      <w:tr w:rsidR="007B5043" w14:paraId="73C31C53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3D10FF46" w14:textId="77777777" w:rsidR="007B5043" w:rsidRPr="00156FE1" w:rsidRDefault="007B5043" w:rsidP="005A77DB">
            <w:r>
              <w:t xml:space="preserve">           </w:t>
            </w:r>
          </w:p>
          <w:p w14:paraId="501DF33A" w14:textId="77777777" w:rsidR="007B5043" w:rsidRDefault="007B5043" w:rsidP="005A77DB">
            <w:pPr>
              <w:rPr>
                <w:sz w:val="28"/>
              </w:rPr>
            </w:pPr>
            <w:r>
              <w:t xml:space="preserve">               </w:t>
            </w:r>
            <w:r>
              <w:pict w14:anchorId="5C987256">
                <v:shape id="_x0000_i1044" type="#_x0000_t75" style="width:251.15pt;height:157.6pt">
                  <v:imagedata r:id="rId7" o:title=""/>
                </v:shape>
              </w:pict>
            </w:r>
          </w:p>
          <w:p w14:paraId="2808C6E6" w14:textId="77777777" w:rsidR="007B5043" w:rsidRPr="00074489" w:rsidRDefault="007B5043" w:rsidP="005A77DB"/>
        </w:tc>
      </w:tr>
      <w:tr w:rsidR="007B5043" w14:paraId="1431AF90" w14:textId="77777777" w:rsidTr="005A77DB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1F2293E4" w14:textId="77777777" w:rsidR="007B5043" w:rsidRDefault="007B5043" w:rsidP="005A77DB"/>
          <w:p w14:paraId="0C904F7F" w14:textId="77777777" w:rsidR="007B5043" w:rsidRPr="00F928E0" w:rsidRDefault="007B5043" w:rsidP="005A77DB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1746816C" w14:textId="77777777" w:rsidR="007B5043" w:rsidRDefault="007B5043" w:rsidP="005A77DB">
            <w:pPr>
              <w:pStyle w:val="Podtitul"/>
              <w:rPr>
                <w:rFonts w:ascii="Century Gothic" w:hAnsi="Century Gothic"/>
                <w:b/>
                <w:szCs w:val="28"/>
              </w:rPr>
            </w:pPr>
          </w:p>
          <w:p w14:paraId="06DFCE40" w14:textId="77777777" w:rsidR="007B5043" w:rsidRPr="00C11642" w:rsidRDefault="007B5043" w:rsidP="005A77DB">
            <w:pPr>
              <w:pStyle w:val="Podtitul"/>
              <w:ind w:left="0"/>
              <w:jc w:val="center"/>
              <w:rPr>
                <w:rFonts w:ascii="Century Gothic" w:hAnsi="Century Gothic"/>
                <w:b/>
                <w:szCs w:val="28"/>
              </w:rPr>
            </w:pPr>
            <w:r w:rsidRPr="00C11642">
              <w:rPr>
                <w:rFonts w:ascii="Century Gothic" w:hAnsi="Century Gothic"/>
                <w:b/>
                <w:szCs w:val="28"/>
              </w:rPr>
              <w:t>D.1.1 – A</w:t>
            </w:r>
            <w:r>
              <w:rPr>
                <w:rFonts w:ascii="Century Gothic" w:hAnsi="Century Gothic"/>
                <w:b/>
                <w:szCs w:val="28"/>
              </w:rPr>
              <w:t>rchitektonicko-stavební řešení</w:t>
            </w:r>
          </w:p>
          <w:p w14:paraId="52F821B3" w14:textId="77777777" w:rsidR="007B5043" w:rsidRPr="00C11642" w:rsidRDefault="007B5043" w:rsidP="005A77DB">
            <w:pPr>
              <w:pStyle w:val="Podtitul"/>
              <w:jc w:val="center"/>
              <w:rPr>
                <w:rFonts w:ascii="Century Gothic" w:hAnsi="Century Gothic"/>
                <w:b/>
                <w:szCs w:val="28"/>
              </w:rPr>
            </w:pPr>
          </w:p>
        </w:tc>
      </w:tr>
      <w:tr w:rsidR="007B5043" w14:paraId="59551C7E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128F17E" w14:textId="77777777" w:rsidR="007B5043" w:rsidRDefault="007B5043" w:rsidP="005A77DB">
            <w:pPr>
              <w:rPr>
                <w:sz w:val="12"/>
              </w:rPr>
            </w:pPr>
          </w:p>
          <w:p w14:paraId="2AC541DF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6C7CCC58" w14:textId="77777777" w:rsidR="007B5043" w:rsidRPr="00F928E0" w:rsidRDefault="007B5043" w:rsidP="005A77D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     Aquacentrum Teplice </w:t>
            </w:r>
            <w:proofErr w:type="spellStart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0AB83EFD" w14:textId="77777777" w:rsidR="007B5043" w:rsidRDefault="007B5043" w:rsidP="005A77DB">
            <w:pPr>
              <w:pStyle w:val="Nadpis2"/>
              <w:rPr>
                <w:sz w:val="24"/>
                <w:szCs w:val="24"/>
              </w:rPr>
            </w:pPr>
          </w:p>
        </w:tc>
      </w:tr>
      <w:tr w:rsidR="007B5043" w14:paraId="5425A193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3132EA89" w14:textId="77777777" w:rsidR="007B5043" w:rsidRDefault="007B5043" w:rsidP="005A77DB">
            <w:pPr>
              <w:rPr>
                <w:sz w:val="12"/>
              </w:rPr>
            </w:pPr>
          </w:p>
          <w:p w14:paraId="095C5EAB" w14:textId="77777777" w:rsidR="007B5043" w:rsidRDefault="007B5043" w:rsidP="005A77DB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37A871E1" w14:textId="77777777" w:rsidR="007B5043" w:rsidRPr="00344D31" w:rsidRDefault="007B5043" w:rsidP="005A77DB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</w:t>
            </w:r>
          </w:p>
        </w:tc>
      </w:tr>
      <w:tr w:rsidR="007B5043" w14:paraId="50051B33" w14:textId="77777777" w:rsidTr="005A77DB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42B46044" w14:textId="77777777" w:rsidR="007B5043" w:rsidRDefault="007B5043" w:rsidP="005A77DB">
            <w:pPr>
              <w:rPr>
                <w:sz w:val="12"/>
              </w:rPr>
            </w:pPr>
          </w:p>
          <w:p w14:paraId="1CDDDEB5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06B57C9B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7B79F848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1136E848" w14:textId="77777777" w:rsidR="007B5043" w:rsidRDefault="007B5043" w:rsidP="005A77DB">
            <w:pPr>
              <w:rPr>
                <w:sz w:val="12"/>
              </w:rPr>
            </w:pPr>
          </w:p>
          <w:p w14:paraId="0279CB08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156EA037" w14:textId="08511DCE" w:rsidR="007B5043" w:rsidRPr="00475A0E" w:rsidRDefault="007B5043" w:rsidP="005A77DB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    </w:t>
            </w:r>
            <w:r>
              <w:rPr>
                <w:rFonts w:ascii="Century Gothic" w:hAnsi="Century Gothic"/>
                <w:sz w:val="96"/>
                <w:szCs w:val="96"/>
              </w:rPr>
              <w:t>4</w:t>
            </w:r>
            <w:r>
              <w:rPr>
                <w:sz w:val="56"/>
                <w:szCs w:val="56"/>
              </w:rPr>
              <w:t>.</w:t>
            </w:r>
          </w:p>
        </w:tc>
      </w:tr>
      <w:tr w:rsidR="007B5043" w14:paraId="50C21E38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6EF14D5D" w14:textId="77777777" w:rsidR="007B5043" w:rsidRDefault="007B5043" w:rsidP="005A77DB">
            <w:pPr>
              <w:rPr>
                <w:sz w:val="12"/>
              </w:rPr>
            </w:pPr>
          </w:p>
          <w:p w14:paraId="3A31E0D2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268AB1D5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11/2020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31D4EE2E" w14:textId="77777777" w:rsidR="007B5043" w:rsidRDefault="007B5043" w:rsidP="005A77DB"/>
        </w:tc>
      </w:tr>
      <w:tr w:rsidR="007B5043" w14:paraId="3C960BFD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420E3D6F" w14:textId="77777777" w:rsidR="007B5043" w:rsidRDefault="007B5043" w:rsidP="005A77DB">
            <w:pPr>
              <w:rPr>
                <w:sz w:val="12"/>
              </w:rPr>
            </w:pPr>
          </w:p>
          <w:p w14:paraId="3757A52A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38680DEE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0AEB3CDB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7D8A456B" w14:textId="77777777" w:rsidR="007B5043" w:rsidRDefault="007B5043" w:rsidP="005A77DB"/>
        </w:tc>
      </w:tr>
    </w:tbl>
    <w:p w14:paraId="6356B4F6" w14:textId="77777777" w:rsidR="007B5043" w:rsidRDefault="007B5043" w:rsidP="007B5043"/>
    <w:p w14:paraId="3CAE7BB2" w14:textId="77777777" w:rsidR="007B5043" w:rsidRDefault="007B5043" w:rsidP="007B5043">
      <w:r>
        <w:rPr>
          <w:noProof/>
        </w:rPr>
        <w:lastRenderedPageBreak/>
        <w:pict w14:anchorId="3AFBD0D8">
          <v:line id="_x0000_s1073" style="position:absolute;z-index:18" from="370.05pt,-59.65pt" to="370.05pt,530.7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7B5043" w14:paraId="62C313E6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0CCC4218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131051D0" w14:textId="77777777" w:rsidR="007B5043" w:rsidRDefault="007B5043" w:rsidP="005A77DB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6987C575">
                <v:shape id="_x0000_s1072" type="#_x0000_t75" style="position:absolute;margin-left:15.85pt;margin-top:1.35pt;width:54pt;height:54pt;z-index:17">
                  <v:imagedata r:id="rId5" o:title="real-word"/>
                </v:shape>
              </w:pict>
            </w:r>
            <w:r>
              <w:rPr>
                <w:sz w:val="16"/>
                <w:szCs w:val="16"/>
              </w:rPr>
              <w:t xml:space="preserve">                                                          </w:t>
            </w:r>
            <w:r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741F49CA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2101/4, 434 01 Most</w:t>
            </w:r>
          </w:p>
          <w:p w14:paraId="6F5EB12F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1EC03A02" w14:textId="77777777" w:rsidR="007B5043" w:rsidRDefault="007B5043" w:rsidP="005A77DB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Pr="00475A0E">
              <w:t>777 762 633, 777</w:t>
            </w:r>
            <w:r>
              <w:t> </w:t>
            </w:r>
            <w:r w:rsidRPr="00475A0E">
              <w:t>292</w:t>
            </w:r>
            <w:r>
              <w:t xml:space="preserve"> </w:t>
            </w:r>
            <w:r w:rsidRPr="00475A0E">
              <w:t>268</w:t>
            </w:r>
          </w:p>
          <w:p w14:paraId="4F7E21C9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e-mail: </w:t>
            </w:r>
            <w:hyperlink r:id="rId15" w:history="1">
              <w:r>
                <w:rPr>
                  <w:rStyle w:val="Hypertextovodkaz"/>
                </w:rPr>
                <w:t>j.svitavsky@real-investa.cz</w:t>
              </w:r>
            </w:hyperlink>
          </w:p>
          <w:p w14:paraId="34E30BAA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054344F7" w14:textId="77777777" w:rsidR="007B5043" w:rsidRDefault="007B5043" w:rsidP="005A77DB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00B960CC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</w:tc>
      </w:tr>
      <w:tr w:rsidR="007B5043" w14:paraId="1F59D617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70DF5BAF" w14:textId="77777777" w:rsidR="007B5043" w:rsidRDefault="007B5043" w:rsidP="005A77DB">
            <w:r>
              <w:t xml:space="preserve"> </w:t>
            </w:r>
          </w:p>
          <w:p w14:paraId="43CD3AEA" w14:textId="77777777" w:rsidR="007B5043" w:rsidRDefault="007B5043" w:rsidP="005A77DB">
            <w:r>
              <w:t xml:space="preserve">              </w:t>
            </w:r>
            <w:r>
              <w:pict w14:anchorId="4A1AF570">
                <v:shape id="_x0000_i1047" type="#_x0000_t75" style="width:250.6pt;height:157.6pt">
                  <v:imagedata r:id="rId7" o:title=""/>
                </v:shape>
              </w:pict>
            </w:r>
          </w:p>
          <w:p w14:paraId="335A040B" w14:textId="77777777" w:rsidR="007B5043" w:rsidRPr="00793939" w:rsidRDefault="007B5043" w:rsidP="005A77DB">
            <w:r>
              <w:t xml:space="preserve">     </w:t>
            </w:r>
          </w:p>
        </w:tc>
      </w:tr>
      <w:tr w:rsidR="007B5043" w14:paraId="170024B8" w14:textId="77777777" w:rsidTr="005A77DB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5476FDC1" w14:textId="77777777" w:rsidR="007B5043" w:rsidRDefault="007B5043" w:rsidP="005A77DB">
            <w:r>
              <w:t xml:space="preserve">   </w:t>
            </w:r>
          </w:p>
          <w:p w14:paraId="73F1C74D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NÁZEV ZAKÁZKY:  </w:t>
            </w:r>
          </w:p>
          <w:p w14:paraId="1D77CE49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  <w:p w14:paraId="18317CFF" w14:textId="77777777" w:rsidR="007B5043" w:rsidRPr="00F928E0" w:rsidRDefault="007B5043" w:rsidP="005A77DB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3D94F823" w14:textId="77777777" w:rsidR="007B5043" w:rsidRDefault="007B5043" w:rsidP="005A77DB">
            <w:pPr>
              <w:jc w:val="center"/>
              <w:rPr>
                <w:sz w:val="28"/>
              </w:rPr>
            </w:pPr>
          </w:p>
        </w:tc>
      </w:tr>
      <w:tr w:rsidR="007B5043" w14:paraId="19E12F03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B8D5DB0" w14:textId="77777777" w:rsidR="007B5043" w:rsidRDefault="007B5043" w:rsidP="005A77DB">
            <w:pPr>
              <w:rPr>
                <w:sz w:val="12"/>
              </w:rPr>
            </w:pPr>
            <w:r>
              <w:rPr>
                <w:sz w:val="12"/>
              </w:rPr>
              <w:t xml:space="preserve">  </w:t>
            </w:r>
          </w:p>
          <w:p w14:paraId="795027A3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130D9E6A" w14:textId="77777777" w:rsidR="007B5043" w:rsidRPr="00F928E0" w:rsidRDefault="007B5043" w:rsidP="005A77D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     Aquacentrum Teplice </w:t>
            </w:r>
            <w:proofErr w:type="spellStart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0C830846" w14:textId="77777777" w:rsidR="007B5043" w:rsidRPr="001807DD" w:rsidRDefault="007B5043" w:rsidP="005A77DB">
            <w:pPr>
              <w:pStyle w:val="Nadpis2"/>
              <w:ind w:firstLine="356"/>
              <w:jc w:val="center"/>
              <w:rPr>
                <w:sz w:val="22"/>
                <w:szCs w:val="22"/>
              </w:rPr>
            </w:pPr>
          </w:p>
        </w:tc>
      </w:tr>
      <w:tr w:rsidR="007B5043" w14:paraId="467729F5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6ED547CD" w14:textId="77777777" w:rsidR="007B5043" w:rsidRDefault="007B5043" w:rsidP="005A77DB">
            <w:pPr>
              <w:rPr>
                <w:sz w:val="12"/>
              </w:rPr>
            </w:pPr>
          </w:p>
          <w:p w14:paraId="073068C8" w14:textId="77777777" w:rsidR="007B5043" w:rsidRDefault="007B5043" w:rsidP="005A77DB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673063F2" w14:textId="77777777" w:rsidR="007B5043" w:rsidRPr="00344D31" w:rsidRDefault="007B5043" w:rsidP="005A77DB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 </w:t>
            </w:r>
          </w:p>
        </w:tc>
      </w:tr>
      <w:tr w:rsidR="007B5043" w14:paraId="2B831C7B" w14:textId="77777777" w:rsidTr="005A77DB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64917D2F" w14:textId="77777777" w:rsidR="007B5043" w:rsidRDefault="007B5043" w:rsidP="005A77DB">
            <w:pPr>
              <w:rPr>
                <w:sz w:val="12"/>
              </w:rPr>
            </w:pPr>
          </w:p>
          <w:p w14:paraId="3C7C6478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0B2714C2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7553FCB0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3211DE34" w14:textId="77777777" w:rsidR="007B5043" w:rsidRDefault="007B5043" w:rsidP="005A77DB">
            <w:pPr>
              <w:rPr>
                <w:sz w:val="12"/>
              </w:rPr>
            </w:pPr>
          </w:p>
          <w:p w14:paraId="72864AE0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24F37959" w14:textId="7E5B619C" w:rsidR="007B5043" w:rsidRPr="00475A0E" w:rsidRDefault="007B5043" w:rsidP="005A77DB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     </w:t>
            </w:r>
            <w:r>
              <w:rPr>
                <w:rFonts w:ascii="Century Gothic" w:hAnsi="Century Gothic"/>
                <w:sz w:val="96"/>
                <w:szCs w:val="96"/>
              </w:rPr>
              <w:t>5</w:t>
            </w:r>
            <w:r>
              <w:rPr>
                <w:sz w:val="56"/>
                <w:szCs w:val="56"/>
              </w:rPr>
              <w:t>.</w:t>
            </w:r>
          </w:p>
        </w:tc>
      </w:tr>
      <w:tr w:rsidR="007B5043" w14:paraId="144A57A1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5FE869A8" w14:textId="77777777" w:rsidR="007B5043" w:rsidRDefault="007B5043" w:rsidP="005A77DB">
            <w:pPr>
              <w:rPr>
                <w:sz w:val="12"/>
              </w:rPr>
            </w:pPr>
          </w:p>
          <w:p w14:paraId="722A3D1A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5976FDF0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44F8C4D1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11/2020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16A35D98" w14:textId="77777777" w:rsidR="007B5043" w:rsidRDefault="007B5043" w:rsidP="005A77DB"/>
        </w:tc>
      </w:tr>
      <w:tr w:rsidR="007B5043" w14:paraId="238EEA39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031072F0" w14:textId="77777777" w:rsidR="007B5043" w:rsidRDefault="007B5043" w:rsidP="005A77DB">
            <w:pPr>
              <w:rPr>
                <w:sz w:val="12"/>
              </w:rPr>
            </w:pPr>
          </w:p>
          <w:p w14:paraId="2916248D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5184F404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7492102C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22835635" w14:textId="77777777" w:rsidR="007B5043" w:rsidRDefault="007B5043" w:rsidP="005A77DB"/>
        </w:tc>
      </w:tr>
    </w:tbl>
    <w:p w14:paraId="3CBC64AC" w14:textId="77777777" w:rsidR="007B5043" w:rsidRDefault="007B5043" w:rsidP="007B5043">
      <w:pPr>
        <w:ind w:right="-425"/>
      </w:pPr>
      <w:r>
        <w:rPr>
          <w:noProof/>
        </w:rPr>
        <w:pict w14:anchorId="18AF154A">
          <v:line id="_x0000_s1074" style="position:absolute;z-index:19;mso-position-horizontal-relative:text;mso-position-vertical-relative:text" from="383.8pt,431.05pt" to="383.8pt,1021.4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7B5043" w14:paraId="3D6F7CCF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226EFDC4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170A1588" w14:textId="77777777" w:rsidR="007B5043" w:rsidRDefault="007B5043" w:rsidP="005A77DB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0FD06E0F">
                <v:shape id="_x0000_s1075" type="#_x0000_t75" style="position:absolute;margin-left:15.85pt;margin-top:1.35pt;width:54pt;height:54pt;z-index:20">
                  <v:imagedata r:id="rId5" o:title="real-word"/>
                </v:shape>
              </w:pict>
            </w:r>
            <w:r>
              <w:rPr>
                <w:sz w:val="16"/>
                <w:szCs w:val="16"/>
              </w:rPr>
              <w:t xml:space="preserve">                                                          </w:t>
            </w:r>
            <w:r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78E8C743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2101/4, 434 01 Most</w:t>
            </w:r>
          </w:p>
          <w:p w14:paraId="153152C6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20412C1B" w14:textId="77777777" w:rsidR="007B5043" w:rsidRDefault="007B5043" w:rsidP="005A77DB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Pr="00475A0E">
              <w:t>777 762 633, 777</w:t>
            </w:r>
            <w:r>
              <w:t> </w:t>
            </w:r>
            <w:r w:rsidRPr="00475A0E">
              <w:t>292</w:t>
            </w:r>
            <w:r>
              <w:t xml:space="preserve"> </w:t>
            </w:r>
            <w:r w:rsidRPr="00475A0E">
              <w:t>268</w:t>
            </w:r>
          </w:p>
          <w:p w14:paraId="7F45C7CB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e-mail: </w:t>
            </w:r>
            <w:hyperlink r:id="rId16" w:history="1">
              <w:r>
                <w:rPr>
                  <w:rStyle w:val="Hypertextovodkaz"/>
                </w:rPr>
                <w:t>j.svitavsky@real-investa.cz</w:t>
              </w:r>
            </w:hyperlink>
          </w:p>
          <w:p w14:paraId="330EBB98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573F9201" w14:textId="77777777" w:rsidR="007B5043" w:rsidRDefault="007B5043" w:rsidP="005A77DB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3CD11DC2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</w:tc>
      </w:tr>
      <w:tr w:rsidR="007B5043" w14:paraId="21FDAD99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7913E929" w14:textId="77777777" w:rsidR="007B5043" w:rsidRPr="00156FE1" w:rsidRDefault="007B5043" w:rsidP="005A77DB">
            <w:r>
              <w:t xml:space="preserve">           </w:t>
            </w:r>
          </w:p>
          <w:p w14:paraId="0BE4D38B" w14:textId="77777777" w:rsidR="007B5043" w:rsidRDefault="007B5043" w:rsidP="005A77DB">
            <w:pPr>
              <w:rPr>
                <w:sz w:val="28"/>
              </w:rPr>
            </w:pPr>
            <w:r>
              <w:t xml:space="preserve">               </w:t>
            </w:r>
            <w:r>
              <w:pict w14:anchorId="0746A82D">
                <v:shape id="_x0000_i1048" type="#_x0000_t75" style="width:251.15pt;height:157.6pt">
                  <v:imagedata r:id="rId7" o:title=""/>
                </v:shape>
              </w:pict>
            </w:r>
          </w:p>
          <w:p w14:paraId="64942288" w14:textId="77777777" w:rsidR="007B5043" w:rsidRPr="00074489" w:rsidRDefault="007B5043" w:rsidP="005A77DB"/>
        </w:tc>
      </w:tr>
      <w:tr w:rsidR="007B5043" w14:paraId="05ECBD9A" w14:textId="77777777" w:rsidTr="005A77DB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1BF99988" w14:textId="77777777" w:rsidR="007B5043" w:rsidRDefault="007B5043" w:rsidP="005A77DB"/>
          <w:p w14:paraId="5183ACCE" w14:textId="77777777" w:rsidR="007B5043" w:rsidRPr="00F928E0" w:rsidRDefault="007B5043" w:rsidP="005A77DB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43892FBB" w14:textId="77777777" w:rsidR="007B5043" w:rsidRDefault="007B5043" w:rsidP="005A77DB">
            <w:pPr>
              <w:pStyle w:val="Podtitul"/>
              <w:rPr>
                <w:rFonts w:ascii="Century Gothic" w:hAnsi="Century Gothic"/>
                <w:b/>
                <w:szCs w:val="28"/>
              </w:rPr>
            </w:pPr>
          </w:p>
          <w:p w14:paraId="00F8EB0F" w14:textId="77777777" w:rsidR="007B5043" w:rsidRPr="00C11642" w:rsidRDefault="007B5043" w:rsidP="005A77DB">
            <w:pPr>
              <w:pStyle w:val="Podtitul"/>
              <w:ind w:left="0"/>
              <w:jc w:val="center"/>
              <w:rPr>
                <w:rFonts w:ascii="Century Gothic" w:hAnsi="Century Gothic"/>
                <w:b/>
                <w:szCs w:val="28"/>
              </w:rPr>
            </w:pPr>
            <w:r w:rsidRPr="00C11642">
              <w:rPr>
                <w:rFonts w:ascii="Century Gothic" w:hAnsi="Century Gothic"/>
                <w:b/>
                <w:szCs w:val="28"/>
              </w:rPr>
              <w:t>D.1.1 – A</w:t>
            </w:r>
            <w:r>
              <w:rPr>
                <w:rFonts w:ascii="Century Gothic" w:hAnsi="Century Gothic"/>
                <w:b/>
                <w:szCs w:val="28"/>
              </w:rPr>
              <w:t>rchitektonicko-stavební řešení</w:t>
            </w:r>
          </w:p>
          <w:p w14:paraId="685E54EC" w14:textId="77777777" w:rsidR="007B5043" w:rsidRPr="00C11642" w:rsidRDefault="007B5043" w:rsidP="005A77DB">
            <w:pPr>
              <w:pStyle w:val="Podtitul"/>
              <w:jc w:val="center"/>
              <w:rPr>
                <w:rFonts w:ascii="Century Gothic" w:hAnsi="Century Gothic"/>
                <w:b/>
                <w:szCs w:val="28"/>
              </w:rPr>
            </w:pPr>
          </w:p>
        </w:tc>
      </w:tr>
      <w:tr w:rsidR="007B5043" w14:paraId="1D195607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632700B" w14:textId="77777777" w:rsidR="007B5043" w:rsidRDefault="007B5043" w:rsidP="005A77DB">
            <w:pPr>
              <w:rPr>
                <w:sz w:val="12"/>
              </w:rPr>
            </w:pPr>
          </w:p>
          <w:p w14:paraId="3801518E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25A27C38" w14:textId="77777777" w:rsidR="007B5043" w:rsidRPr="00F928E0" w:rsidRDefault="007B5043" w:rsidP="005A77D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     Aquacentrum Teplice </w:t>
            </w:r>
            <w:proofErr w:type="spellStart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65843CB2" w14:textId="77777777" w:rsidR="007B5043" w:rsidRDefault="007B5043" w:rsidP="005A77DB">
            <w:pPr>
              <w:pStyle w:val="Nadpis2"/>
              <w:rPr>
                <w:sz w:val="24"/>
                <w:szCs w:val="24"/>
              </w:rPr>
            </w:pPr>
          </w:p>
        </w:tc>
      </w:tr>
      <w:tr w:rsidR="007B5043" w14:paraId="725A1B5B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70060A74" w14:textId="77777777" w:rsidR="007B5043" w:rsidRDefault="007B5043" w:rsidP="005A77DB">
            <w:pPr>
              <w:rPr>
                <w:sz w:val="12"/>
              </w:rPr>
            </w:pPr>
          </w:p>
          <w:p w14:paraId="32CC0205" w14:textId="77777777" w:rsidR="007B5043" w:rsidRDefault="007B5043" w:rsidP="005A77DB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577659A6" w14:textId="77777777" w:rsidR="007B5043" w:rsidRPr="00344D31" w:rsidRDefault="007B5043" w:rsidP="005A77DB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</w:t>
            </w:r>
          </w:p>
        </w:tc>
      </w:tr>
      <w:tr w:rsidR="007B5043" w14:paraId="128D93E6" w14:textId="77777777" w:rsidTr="005A77DB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05D85B09" w14:textId="77777777" w:rsidR="007B5043" w:rsidRDefault="007B5043" w:rsidP="005A77DB">
            <w:pPr>
              <w:rPr>
                <w:sz w:val="12"/>
              </w:rPr>
            </w:pPr>
          </w:p>
          <w:p w14:paraId="58292E2D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3EDD603F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4DC219F1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2A6A1036" w14:textId="77777777" w:rsidR="007B5043" w:rsidRDefault="007B5043" w:rsidP="005A77DB">
            <w:pPr>
              <w:rPr>
                <w:sz w:val="12"/>
              </w:rPr>
            </w:pPr>
          </w:p>
          <w:p w14:paraId="41FCC368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18E133D1" w14:textId="6A37DE27" w:rsidR="007B5043" w:rsidRPr="00475A0E" w:rsidRDefault="007B5043" w:rsidP="005A77DB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    </w:t>
            </w:r>
            <w:r>
              <w:rPr>
                <w:rFonts w:ascii="Century Gothic" w:hAnsi="Century Gothic"/>
                <w:sz w:val="96"/>
                <w:szCs w:val="96"/>
              </w:rPr>
              <w:t>5</w:t>
            </w:r>
            <w:r>
              <w:rPr>
                <w:sz w:val="56"/>
                <w:szCs w:val="56"/>
              </w:rPr>
              <w:t>.</w:t>
            </w:r>
          </w:p>
        </w:tc>
      </w:tr>
      <w:tr w:rsidR="007B5043" w14:paraId="5A76B701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5C6F9028" w14:textId="77777777" w:rsidR="007B5043" w:rsidRDefault="007B5043" w:rsidP="005A77DB">
            <w:pPr>
              <w:rPr>
                <w:sz w:val="12"/>
              </w:rPr>
            </w:pPr>
          </w:p>
          <w:p w14:paraId="3EFA31D0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1F55C5E4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11/2020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389580B0" w14:textId="77777777" w:rsidR="007B5043" w:rsidRDefault="007B5043" w:rsidP="005A77DB"/>
        </w:tc>
      </w:tr>
      <w:tr w:rsidR="007B5043" w14:paraId="46C016F7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17577DC1" w14:textId="77777777" w:rsidR="007B5043" w:rsidRDefault="007B5043" w:rsidP="005A77DB">
            <w:pPr>
              <w:rPr>
                <w:sz w:val="12"/>
              </w:rPr>
            </w:pPr>
          </w:p>
          <w:p w14:paraId="1280072B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549FBCFC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0F21EA83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232E6AB3" w14:textId="77777777" w:rsidR="007B5043" w:rsidRDefault="007B5043" w:rsidP="005A77DB"/>
        </w:tc>
      </w:tr>
    </w:tbl>
    <w:p w14:paraId="523DD593" w14:textId="77777777" w:rsidR="007B5043" w:rsidRDefault="007B5043" w:rsidP="007B5043"/>
    <w:p w14:paraId="7E549A99" w14:textId="77777777" w:rsidR="007B5043" w:rsidRDefault="007B5043" w:rsidP="007B5043">
      <w:r>
        <w:rPr>
          <w:noProof/>
        </w:rPr>
        <w:lastRenderedPageBreak/>
        <w:pict w14:anchorId="46421BE6">
          <v:line id="_x0000_s1077" style="position:absolute;z-index:22" from="370.05pt,-59.65pt" to="370.05pt,530.7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7B5043" w14:paraId="5E9F0649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0EBBCACF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556017FA" w14:textId="77777777" w:rsidR="007B5043" w:rsidRDefault="007B5043" w:rsidP="005A77DB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71351946">
                <v:shape id="_x0000_s1076" type="#_x0000_t75" style="position:absolute;margin-left:15.85pt;margin-top:1.35pt;width:54pt;height:54pt;z-index:21">
                  <v:imagedata r:id="rId5" o:title="real-word"/>
                </v:shape>
              </w:pict>
            </w:r>
            <w:r>
              <w:rPr>
                <w:sz w:val="16"/>
                <w:szCs w:val="16"/>
              </w:rPr>
              <w:t xml:space="preserve">                                                          </w:t>
            </w:r>
            <w:r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6284B52C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2101/4, 434 01 Most</w:t>
            </w:r>
          </w:p>
          <w:p w14:paraId="182753A5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37C0A1AE" w14:textId="77777777" w:rsidR="007B5043" w:rsidRDefault="007B5043" w:rsidP="005A77DB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Pr="00475A0E">
              <w:t>777 762 633, 777</w:t>
            </w:r>
            <w:r>
              <w:t> </w:t>
            </w:r>
            <w:r w:rsidRPr="00475A0E">
              <w:t>292</w:t>
            </w:r>
            <w:r>
              <w:t xml:space="preserve"> </w:t>
            </w:r>
            <w:r w:rsidRPr="00475A0E">
              <w:t>268</w:t>
            </w:r>
          </w:p>
          <w:p w14:paraId="740767A6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e-mail: </w:t>
            </w:r>
            <w:hyperlink r:id="rId17" w:history="1">
              <w:r>
                <w:rPr>
                  <w:rStyle w:val="Hypertextovodkaz"/>
                </w:rPr>
                <w:t>j.svitavsky@real-investa.cz</w:t>
              </w:r>
            </w:hyperlink>
          </w:p>
          <w:p w14:paraId="5B204A88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00D82DBC" w14:textId="77777777" w:rsidR="007B5043" w:rsidRDefault="007B5043" w:rsidP="005A77DB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005F2F1C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</w:tc>
      </w:tr>
      <w:tr w:rsidR="007B5043" w14:paraId="15A93CDD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15C0FDF1" w14:textId="77777777" w:rsidR="007B5043" w:rsidRDefault="007B5043" w:rsidP="005A77DB">
            <w:r>
              <w:t xml:space="preserve"> </w:t>
            </w:r>
          </w:p>
          <w:p w14:paraId="27DAC558" w14:textId="77777777" w:rsidR="007B5043" w:rsidRDefault="007B5043" w:rsidP="005A77DB">
            <w:r>
              <w:t xml:space="preserve">              </w:t>
            </w:r>
            <w:r>
              <w:pict w14:anchorId="4375E22E">
                <v:shape id="_x0000_i1051" type="#_x0000_t75" style="width:250.6pt;height:157.6pt">
                  <v:imagedata r:id="rId7" o:title=""/>
                </v:shape>
              </w:pict>
            </w:r>
          </w:p>
          <w:p w14:paraId="0ED17CB1" w14:textId="77777777" w:rsidR="007B5043" w:rsidRPr="00793939" w:rsidRDefault="007B5043" w:rsidP="005A77DB">
            <w:r>
              <w:t xml:space="preserve">     </w:t>
            </w:r>
          </w:p>
        </w:tc>
      </w:tr>
      <w:tr w:rsidR="007B5043" w14:paraId="5E10A030" w14:textId="77777777" w:rsidTr="005A77DB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1890A45B" w14:textId="77777777" w:rsidR="007B5043" w:rsidRDefault="007B5043" w:rsidP="005A77DB">
            <w:r>
              <w:t xml:space="preserve">   </w:t>
            </w:r>
          </w:p>
          <w:p w14:paraId="7FFE0821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NÁZEV ZAKÁZKY:  </w:t>
            </w:r>
          </w:p>
          <w:p w14:paraId="4F8AC85B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  <w:p w14:paraId="1A353A54" w14:textId="77777777" w:rsidR="007B5043" w:rsidRPr="00F928E0" w:rsidRDefault="007B5043" w:rsidP="005A77DB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070B783E" w14:textId="77777777" w:rsidR="007B5043" w:rsidRDefault="007B5043" w:rsidP="005A77DB">
            <w:pPr>
              <w:jc w:val="center"/>
              <w:rPr>
                <w:sz w:val="28"/>
              </w:rPr>
            </w:pPr>
          </w:p>
        </w:tc>
      </w:tr>
      <w:tr w:rsidR="007B5043" w14:paraId="0B325E49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EDE3E15" w14:textId="77777777" w:rsidR="007B5043" w:rsidRDefault="007B5043" w:rsidP="005A77DB">
            <w:pPr>
              <w:rPr>
                <w:sz w:val="12"/>
              </w:rPr>
            </w:pPr>
            <w:r>
              <w:rPr>
                <w:sz w:val="12"/>
              </w:rPr>
              <w:t xml:space="preserve">  </w:t>
            </w:r>
          </w:p>
          <w:p w14:paraId="6F009400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043AC52E" w14:textId="77777777" w:rsidR="007B5043" w:rsidRPr="00F928E0" w:rsidRDefault="007B5043" w:rsidP="005A77D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     Aquacentrum Teplice </w:t>
            </w:r>
            <w:proofErr w:type="spellStart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5DAB2EE1" w14:textId="77777777" w:rsidR="007B5043" w:rsidRPr="001807DD" w:rsidRDefault="007B5043" w:rsidP="005A77DB">
            <w:pPr>
              <w:pStyle w:val="Nadpis2"/>
              <w:ind w:firstLine="356"/>
              <w:jc w:val="center"/>
              <w:rPr>
                <w:sz w:val="22"/>
                <w:szCs w:val="22"/>
              </w:rPr>
            </w:pPr>
          </w:p>
        </w:tc>
      </w:tr>
      <w:tr w:rsidR="007B5043" w14:paraId="740C3354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2657C341" w14:textId="77777777" w:rsidR="007B5043" w:rsidRDefault="007B5043" w:rsidP="005A77DB">
            <w:pPr>
              <w:rPr>
                <w:sz w:val="12"/>
              </w:rPr>
            </w:pPr>
          </w:p>
          <w:p w14:paraId="0FEA58F3" w14:textId="77777777" w:rsidR="007B5043" w:rsidRDefault="007B5043" w:rsidP="005A77DB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2C632EEE" w14:textId="77777777" w:rsidR="007B5043" w:rsidRPr="00344D31" w:rsidRDefault="007B5043" w:rsidP="005A77DB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 </w:t>
            </w:r>
          </w:p>
        </w:tc>
      </w:tr>
      <w:tr w:rsidR="007B5043" w14:paraId="50937F96" w14:textId="77777777" w:rsidTr="005A77DB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131A19AD" w14:textId="77777777" w:rsidR="007B5043" w:rsidRDefault="007B5043" w:rsidP="005A77DB">
            <w:pPr>
              <w:rPr>
                <w:sz w:val="12"/>
              </w:rPr>
            </w:pPr>
          </w:p>
          <w:p w14:paraId="6B57B492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1EB7441F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77BD0F22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2AFA7C32" w14:textId="77777777" w:rsidR="007B5043" w:rsidRDefault="007B5043" w:rsidP="005A77DB">
            <w:pPr>
              <w:rPr>
                <w:sz w:val="12"/>
              </w:rPr>
            </w:pPr>
          </w:p>
          <w:p w14:paraId="667B52EB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2428E986" w14:textId="014B90C5" w:rsidR="007B5043" w:rsidRPr="00475A0E" w:rsidRDefault="007B5043" w:rsidP="005A77DB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     </w:t>
            </w:r>
            <w:r>
              <w:rPr>
                <w:rFonts w:ascii="Century Gothic" w:hAnsi="Century Gothic"/>
                <w:sz w:val="96"/>
                <w:szCs w:val="96"/>
              </w:rPr>
              <w:t>6</w:t>
            </w:r>
            <w:r>
              <w:rPr>
                <w:sz w:val="56"/>
                <w:szCs w:val="56"/>
              </w:rPr>
              <w:t>.</w:t>
            </w:r>
          </w:p>
        </w:tc>
      </w:tr>
      <w:tr w:rsidR="007B5043" w14:paraId="2EA1D726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45928964" w14:textId="77777777" w:rsidR="007B5043" w:rsidRDefault="007B5043" w:rsidP="005A77DB">
            <w:pPr>
              <w:rPr>
                <w:sz w:val="12"/>
              </w:rPr>
            </w:pPr>
          </w:p>
          <w:p w14:paraId="21AD8A63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19A2AF44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112A7921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11/2020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2575AE06" w14:textId="77777777" w:rsidR="007B5043" w:rsidRDefault="007B5043" w:rsidP="005A77DB"/>
        </w:tc>
      </w:tr>
      <w:tr w:rsidR="007B5043" w14:paraId="08BEBF0C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11C7A4C6" w14:textId="77777777" w:rsidR="007B5043" w:rsidRDefault="007B5043" w:rsidP="005A77DB">
            <w:pPr>
              <w:rPr>
                <w:sz w:val="12"/>
              </w:rPr>
            </w:pPr>
          </w:p>
          <w:p w14:paraId="3308FCD9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7AD8DE28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6CCF8FC0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71CAB641" w14:textId="77777777" w:rsidR="007B5043" w:rsidRDefault="007B5043" w:rsidP="005A77DB"/>
        </w:tc>
      </w:tr>
    </w:tbl>
    <w:p w14:paraId="18B3E456" w14:textId="77777777" w:rsidR="007B5043" w:rsidRDefault="007B5043" w:rsidP="007B5043">
      <w:pPr>
        <w:ind w:right="-425"/>
      </w:pPr>
      <w:r>
        <w:rPr>
          <w:noProof/>
        </w:rPr>
        <w:pict w14:anchorId="1D1780A7">
          <v:line id="_x0000_s1078" style="position:absolute;z-index:23;mso-position-horizontal-relative:text;mso-position-vertical-relative:text" from="383.8pt,431.05pt" to="383.8pt,1021.45pt" o:allowincell="f" strokeweight=".25pt"/>
        </w:pict>
      </w:r>
    </w:p>
    <w:tbl>
      <w:tblPr>
        <w:tblW w:w="666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693"/>
        <w:gridCol w:w="1843"/>
      </w:tblGrid>
      <w:tr w:rsidR="007B5043" w14:paraId="364626FC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484B7AD4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</w:t>
            </w:r>
          </w:p>
          <w:p w14:paraId="12B3EAB7" w14:textId="77777777" w:rsidR="007B5043" w:rsidRDefault="007B5043" w:rsidP="005A77DB">
            <w:pPr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pict w14:anchorId="29AF41A3">
                <v:shape id="_x0000_s1079" type="#_x0000_t75" style="position:absolute;margin-left:15.85pt;margin-top:1.35pt;width:54pt;height:54pt;z-index:24">
                  <v:imagedata r:id="rId5" o:title="real-word"/>
                </v:shape>
              </w:pict>
            </w:r>
            <w:r>
              <w:rPr>
                <w:sz w:val="16"/>
                <w:szCs w:val="16"/>
              </w:rPr>
              <w:t xml:space="preserve">                                                          </w:t>
            </w:r>
            <w:r>
              <w:rPr>
                <w:rFonts w:cs="Arial"/>
                <w:b/>
                <w:bCs/>
                <w:spacing w:val="-20"/>
                <w:sz w:val="28"/>
                <w:szCs w:val="28"/>
              </w:rPr>
              <w:t>REAL - INVESTA spol. s r.o.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 </w:t>
            </w:r>
          </w:p>
          <w:p w14:paraId="1B401DD6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>
              <w:rPr>
                <w:rFonts w:cs="Arial"/>
              </w:rPr>
              <w:t xml:space="preserve">                                  M. Alše 2101/4, 434 01 Most</w:t>
            </w:r>
          </w:p>
          <w:p w14:paraId="05C56CCB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ab/>
              <w:t xml:space="preserve">                                IČO : 48288802    DIČ : CZ48288802</w:t>
            </w:r>
          </w:p>
          <w:p w14:paraId="01EB5741" w14:textId="77777777" w:rsidR="007B5043" w:rsidRDefault="007B5043" w:rsidP="005A77DB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</w:rPr>
              <w:tab/>
              <w:t xml:space="preserve">                                tel./fax.: </w:t>
            </w:r>
            <w:r w:rsidRPr="00475A0E">
              <w:t>777 762 633, 777</w:t>
            </w:r>
            <w:r>
              <w:t> </w:t>
            </w:r>
            <w:r w:rsidRPr="00475A0E">
              <w:t>292</w:t>
            </w:r>
            <w:r>
              <w:t xml:space="preserve"> </w:t>
            </w:r>
            <w:r w:rsidRPr="00475A0E">
              <w:t>268</w:t>
            </w:r>
          </w:p>
          <w:p w14:paraId="3C7F123C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                                            e-mail: </w:t>
            </w:r>
            <w:hyperlink r:id="rId18" w:history="1">
              <w:r>
                <w:rPr>
                  <w:rStyle w:val="Hypertextovodkaz"/>
                </w:rPr>
                <w:t>j.svitavsky@real-investa.cz</w:t>
              </w:r>
            </w:hyperlink>
          </w:p>
          <w:p w14:paraId="71EB556C" w14:textId="77777777" w:rsidR="007B5043" w:rsidRDefault="007B5043" w:rsidP="005A77DB">
            <w:pPr>
              <w:rPr>
                <w:rFonts w:cs="Arial"/>
              </w:rPr>
            </w:pPr>
            <w:r>
              <w:rPr>
                <w:rFonts w:cs="Arial"/>
              </w:rPr>
              <w:t xml:space="preserve">  Firma je zapsána v Obchodním rejstříku vedeného Krajským soudem </w:t>
            </w:r>
          </w:p>
          <w:p w14:paraId="6C3907F8" w14:textId="77777777" w:rsidR="007B5043" w:rsidRDefault="007B5043" w:rsidP="005A77DB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v Ústí nad Labem, oddíl C, vložka 4833</w:t>
            </w:r>
          </w:p>
          <w:p w14:paraId="62F3991F" w14:textId="77777777" w:rsidR="007B5043" w:rsidRDefault="007B5043" w:rsidP="005A77DB">
            <w:pPr>
              <w:jc w:val="both"/>
              <w:rPr>
                <w:sz w:val="16"/>
                <w:szCs w:val="16"/>
              </w:rPr>
            </w:pPr>
          </w:p>
        </w:tc>
      </w:tr>
      <w:tr w:rsidR="007B5043" w14:paraId="28352EEA" w14:textId="77777777" w:rsidTr="005A77DB">
        <w:trPr>
          <w:cantSplit/>
          <w:trHeight w:val="625"/>
        </w:trPr>
        <w:tc>
          <w:tcPr>
            <w:tcW w:w="6663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3C525A87" w14:textId="77777777" w:rsidR="007B5043" w:rsidRPr="00156FE1" w:rsidRDefault="007B5043" w:rsidP="005A77DB">
            <w:r>
              <w:t xml:space="preserve">           </w:t>
            </w:r>
          </w:p>
          <w:p w14:paraId="3E67C3BC" w14:textId="77777777" w:rsidR="007B5043" w:rsidRDefault="007B5043" w:rsidP="005A77DB">
            <w:pPr>
              <w:rPr>
                <w:sz w:val="28"/>
              </w:rPr>
            </w:pPr>
            <w:r>
              <w:t xml:space="preserve">               </w:t>
            </w:r>
            <w:r>
              <w:pict w14:anchorId="1C72E1FE">
                <v:shape id="_x0000_i1052" type="#_x0000_t75" style="width:251.15pt;height:157.6pt">
                  <v:imagedata r:id="rId7" o:title=""/>
                </v:shape>
              </w:pict>
            </w:r>
          </w:p>
          <w:p w14:paraId="2DCCE335" w14:textId="77777777" w:rsidR="007B5043" w:rsidRPr="00074489" w:rsidRDefault="007B5043" w:rsidP="005A77DB"/>
        </w:tc>
      </w:tr>
      <w:tr w:rsidR="007B5043" w14:paraId="4071D50C" w14:textId="77777777" w:rsidTr="005A77DB">
        <w:trPr>
          <w:cantSplit/>
          <w:trHeight w:val="551"/>
        </w:trPr>
        <w:tc>
          <w:tcPr>
            <w:tcW w:w="6663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1B558580" w14:textId="77777777" w:rsidR="007B5043" w:rsidRDefault="007B5043" w:rsidP="005A77DB"/>
          <w:p w14:paraId="3AEF45B5" w14:textId="77777777" w:rsidR="007B5043" w:rsidRPr="00F928E0" w:rsidRDefault="007B5043" w:rsidP="005A77DB">
            <w:pPr>
              <w:pStyle w:val="Podtitul"/>
              <w:rPr>
                <w:rFonts w:ascii="Century Gothic" w:hAnsi="Century Gothic"/>
                <w:szCs w:val="28"/>
              </w:rPr>
            </w:pPr>
            <w:r>
              <w:rPr>
                <w:rFonts w:ascii="Century Gothic" w:hAnsi="Century Gothic"/>
                <w:b/>
                <w:szCs w:val="28"/>
              </w:rPr>
              <w:t>OPRAVA STŘEŠNÍHO PLÁŠTĚ AQUACENTRA TEPLICE</w:t>
            </w:r>
          </w:p>
          <w:p w14:paraId="0852122A" w14:textId="77777777" w:rsidR="007B5043" w:rsidRDefault="007B5043" w:rsidP="005A77DB">
            <w:pPr>
              <w:pStyle w:val="Podtitul"/>
              <w:rPr>
                <w:rFonts w:ascii="Century Gothic" w:hAnsi="Century Gothic"/>
                <w:b/>
                <w:szCs w:val="28"/>
              </w:rPr>
            </w:pPr>
          </w:p>
          <w:p w14:paraId="4F8F8DD4" w14:textId="77777777" w:rsidR="007B5043" w:rsidRPr="00C11642" w:rsidRDefault="007B5043" w:rsidP="005A77DB">
            <w:pPr>
              <w:pStyle w:val="Podtitul"/>
              <w:ind w:left="0"/>
              <w:jc w:val="center"/>
              <w:rPr>
                <w:rFonts w:ascii="Century Gothic" w:hAnsi="Century Gothic"/>
                <w:b/>
                <w:szCs w:val="28"/>
              </w:rPr>
            </w:pPr>
            <w:r w:rsidRPr="00C11642">
              <w:rPr>
                <w:rFonts w:ascii="Century Gothic" w:hAnsi="Century Gothic"/>
                <w:b/>
                <w:szCs w:val="28"/>
              </w:rPr>
              <w:t>D.1.1 – A</w:t>
            </w:r>
            <w:r>
              <w:rPr>
                <w:rFonts w:ascii="Century Gothic" w:hAnsi="Century Gothic"/>
                <w:b/>
                <w:szCs w:val="28"/>
              </w:rPr>
              <w:t>rchitektonicko-stavební řešení</w:t>
            </w:r>
          </w:p>
          <w:p w14:paraId="5140DD2C" w14:textId="77777777" w:rsidR="007B5043" w:rsidRPr="00C11642" w:rsidRDefault="007B5043" w:rsidP="005A77DB">
            <w:pPr>
              <w:pStyle w:val="Podtitul"/>
              <w:jc w:val="center"/>
              <w:rPr>
                <w:rFonts w:ascii="Century Gothic" w:hAnsi="Century Gothic"/>
                <w:b/>
                <w:szCs w:val="28"/>
              </w:rPr>
            </w:pPr>
          </w:p>
        </w:tc>
      </w:tr>
      <w:tr w:rsidR="007B5043" w14:paraId="1612579A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A07150F" w14:textId="77777777" w:rsidR="007B5043" w:rsidRDefault="007B5043" w:rsidP="005A77DB">
            <w:pPr>
              <w:rPr>
                <w:sz w:val="12"/>
              </w:rPr>
            </w:pPr>
          </w:p>
          <w:p w14:paraId="2CBFC947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INVESTOR:</w:t>
            </w:r>
          </w:p>
          <w:p w14:paraId="549960B0" w14:textId="77777777" w:rsidR="007B5043" w:rsidRPr="00F928E0" w:rsidRDefault="007B5043" w:rsidP="005A77D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sz w:val="18"/>
                <w:szCs w:val="18"/>
              </w:rPr>
            </w:pPr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 xml:space="preserve">         Aquacentrum Teplice </w:t>
            </w:r>
            <w:proofErr w:type="spellStart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p.o</w:t>
            </w:r>
            <w:proofErr w:type="spellEnd"/>
            <w:r>
              <w:rPr>
                <w:rFonts w:ascii="Century Gothic" w:hAnsi="Century Gothic" w:cs="Century Gothic"/>
                <w:color w:val="000000"/>
                <w:sz w:val="18"/>
                <w:szCs w:val="18"/>
              </w:rPr>
              <w:t>., Aloise Jiráska 3149, 41501 Teplice</w:t>
            </w:r>
          </w:p>
          <w:p w14:paraId="1B1F2D1C" w14:textId="77777777" w:rsidR="007B5043" w:rsidRDefault="007B5043" w:rsidP="005A77DB">
            <w:pPr>
              <w:pStyle w:val="Nadpis2"/>
              <w:rPr>
                <w:sz w:val="24"/>
                <w:szCs w:val="24"/>
              </w:rPr>
            </w:pPr>
          </w:p>
        </w:tc>
      </w:tr>
      <w:tr w:rsidR="007B5043" w14:paraId="53666419" w14:textId="77777777" w:rsidTr="005A77DB">
        <w:trPr>
          <w:cantSplit/>
          <w:trHeight w:val="851"/>
        </w:trPr>
        <w:tc>
          <w:tcPr>
            <w:tcW w:w="6663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58B76CE9" w14:textId="77777777" w:rsidR="007B5043" w:rsidRDefault="007B5043" w:rsidP="005A77DB">
            <w:pPr>
              <w:rPr>
                <w:sz w:val="12"/>
              </w:rPr>
            </w:pPr>
          </w:p>
          <w:p w14:paraId="0FDA08CE" w14:textId="77777777" w:rsidR="007B5043" w:rsidRDefault="007B5043" w:rsidP="005A77DB">
            <w:pPr>
              <w:rPr>
                <w:sz w:val="24"/>
              </w:rPr>
            </w:pPr>
            <w:r>
              <w:rPr>
                <w:sz w:val="16"/>
                <w:szCs w:val="16"/>
              </w:rPr>
              <w:t>MÍSTO STAVBY:</w:t>
            </w:r>
            <w:r>
              <w:rPr>
                <w:sz w:val="24"/>
              </w:rPr>
              <w:t xml:space="preserve">  </w:t>
            </w:r>
          </w:p>
          <w:p w14:paraId="3A90785D" w14:textId="77777777" w:rsidR="007B5043" w:rsidRPr="00344D31" w:rsidRDefault="007B5043" w:rsidP="005A77DB">
            <w:pPr>
              <w:rPr>
                <w:rFonts w:ascii="Century Gothic" w:hAnsi="Century Gothic"/>
                <w:sz w:val="24"/>
              </w:rPr>
            </w:pPr>
            <w:r>
              <w:rPr>
                <w:sz w:val="24"/>
              </w:rPr>
              <w:t xml:space="preserve">     </w:t>
            </w:r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AQUACENTRUM TEPLICE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p.o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.,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>A.Jiráska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2"/>
              </w:rPr>
              <w:t xml:space="preserve"> 3149,TEPLICE</w:t>
            </w:r>
          </w:p>
        </w:tc>
      </w:tr>
      <w:tr w:rsidR="007B5043" w14:paraId="3866C961" w14:textId="77777777" w:rsidTr="005A77DB">
        <w:trPr>
          <w:cantSplit/>
          <w:trHeight w:val="340"/>
        </w:trPr>
        <w:tc>
          <w:tcPr>
            <w:tcW w:w="2127" w:type="dxa"/>
            <w:tcBorders>
              <w:bottom w:val="single" w:sz="4" w:space="0" w:color="auto"/>
              <w:right w:val="nil"/>
            </w:tcBorders>
          </w:tcPr>
          <w:p w14:paraId="1A1AE488" w14:textId="77777777" w:rsidR="007B5043" w:rsidRDefault="007B5043" w:rsidP="005A77DB">
            <w:pPr>
              <w:rPr>
                <w:sz w:val="12"/>
              </w:rPr>
            </w:pPr>
          </w:p>
          <w:p w14:paraId="14BDF9E5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STUPEŇ: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57287A6A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46ED2580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 w:rsidRPr="00344D31">
              <w:rPr>
                <w:rFonts w:ascii="Century Gothic" w:hAnsi="Century Gothic"/>
                <w:sz w:val="22"/>
              </w:rPr>
              <w:t>DPS</w:t>
            </w:r>
          </w:p>
        </w:tc>
        <w:tc>
          <w:tcPr>
            <w:tcW w:w="1843" w:type="dxa"/>
            <w:vMerge w:val="restart"/>
            <w:tcBorders>
              <w:bottom w:val="nil"/>
              <w:right w:val="single" w:sz="4" w:space="0" w:color="auto"/>
            </w:tcBorders>
          </w:tcPr>
          <w:p w14:paraId="12C4760C" w14:textId="77777777" w:rsidR="007B5043" w:rsidRDefault="007B5043" w:rsidP="005A77DB">
            <w:pPr>
              <w:rPr>
                <w:sz w:val="12"/>
              </w:rPr>
            </w:pPr>
          </w:p>
          <w:p w14:paraId="15F155F8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Č. PARÉ:</w:t>
            </w:r>
          </w:p>
          <w:p w14:paraId="667BD9FE" w14:textId="79F28E83" w:rsidR="007B5043" w:rsidRPr="00475A0E" w:rsidRDefault="007B5043" w:rsidP="005A77DB">
            <w:pPr>
              <w:rPr>
                <w:sz w:val="52"/>
                <w:szCs w:val="52"/>
              </w:rPr>
            </w:pPr>
            <w:r>
              <w:rPr>
                <w:sz w:val="40"/>
                <w:szCs w:val="16"/>
              </w:rPr>
              <w:t xml:space="preserve">      </w:t>
            </w:r>
            <w:r>
              <w:rPr>
                <w:rFonts w:ascii="Century Gothic" w:hAnsi="Century Gothic"/>
                <w:sz w:val="96"/>
                <w:szCs w:val="96"/>
              </w:rPr>
              <w:t>6</w:t>
            </w:r>
            <w:r>
              <w:rPr>
                <w:sz w:val="56"/>
                <w:szCs w:val="56"/>
              </w:rPr>
              <w:t>.</w:t>
            </w:r>
          </w:p>
        </w:tc>
      </w:tr>
      <w:tr w:rsidR="007B5043" w14:paraId="0A43FD0A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bottom w:val="single" w:sz="4" w:space="0" w:color="auto"/>
              <w:right w:val="nil"/>
            </w:tcBorders>
          </w:tcPr>
          <w:p w14:paraId="5A485B7D" w14:textId="77777777" w:rsidR="007B5043" w:rsidRDefault="007B5043" w:rsidP="005A77DB">
            <w:pPr>
              <w:rPr>
                <w:sz w:val="12"/>
              </w:rPr>
            </w:pPr>
          </w:p>
          <w:p w14:paraId="24EAAEAB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ZAK. ČÍSLO:</w:t>
            </w:r>
          </w:p>
        </w:tc>
        <w:tc>
          <w:tcPr>
            <w:tcW w:w="2693" w:type="dxa"/>
            <w:tcBorders>
              <w:left w:val="nil"/>
              <w:bottom w:val="nil"/>
            </w:tcBorders>
          </w:tcPr>
          <w:p w14:paraId="5A3B8AF2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11/2020</w:t>
            </w:r>
          </w:p>
        </w:tc>
        <w:tc>
          <w:tcPr>
            <w:tcW w:w="1843" w:type="dxa"/>
            <w:vMerge/>
            <w:tcBorders>
              <w:bottom w:val="nil"/>
              <w:right w:val="single" w:sz="4" w:space="0" w:color="auto"/>
            </w:tcBorders>
          </w:tcPr>
          <w:p w14:paraId="394E41ED" w14:textId="77777777" w:rsidR="007B5043" w:rsidRDefault="007B5043" w:rsidP="005A77DB"/>
        </w:tc>
      </w:tr>
      <w:tr w:rsidR="007B5043" w14:paraId="009ADE4A" w14:textId="77777777" w:rsidTr="005A77DB">
        <w:trPr>
          <w:cantSplit/>
          <w:trHeight w:val="340"/>
        </w:trPr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D4F173C" w14:textId="77777777" w:rsidR="007B5043" w:rsidRDefault="007B5043" w:rsidP="005A77DB">
            <w:pPr>
              <w:rPr>
                <w:sz w:val="12"/>
              </w:rPr>
            </w:pPr>
          </w:p>
          <w:p w14:paraId="0E3B5841" w14:textId="77777777" w:rsidR="007B5043" w:rsidRDefault="007B5043" w:rsidP="005A77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DATUM:          </w:t>
            </w:r>
          </w:p>
        </w:tc>
        <w:tc>
          <w:tcPr>
            <w:tcW w:w="2693" w:type="dxa"/>
            <w:tcBorders>
              <w:left w:val="nil"/>
            </w:tcBorders>
          </w:tcPr>
          <w:p w14:paraId="15B5680B" w14:textId="77777777" w:rsidR="007B5043" w:rsidRPr="00344D31" w:rsidRDefault="007B5043" w:rsidP="005A77DB">
            <w:pPr>
              <w:rPr>
                <w:rFonts w:ascii="Century Gothic" w:hAnsi="Century Gothic"/>
                <w:sz w:val="12"/>
              </w:rPr>
            </w:pPr>
          </w:p>
          <w:p w14:paraId="6B652AD6" w14:textId="77777777" w:rsidR="007B5043" w:rsidRPr="00344D31" w:rsidRDefault="007B5043" w:rsidP="005A77D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sz w:val="22"/>
              </w:rPr>
              <w:t>12/2020</w:t>
            </w:r>
          </w:p>
        </w:tc>
        <w:tc>
          <w:tcPr>
            <w:tcW w:w="1843" w:type="dxa"/>
            <w:vMerge/>
            <w:tcBorders>
              <w:right w:val="single" w:sz="4" w:space="0" w:color="auto"/>
            </w:tcBorders>
          </w:tcPr>
          <w:p w14:paraId="23294077" w14:textId="77777777" w:rsidR="007B5043" w:rsidRDefault="007B5043" w:rsidP="005A77DB"/>
        </w:tc>
      </w:tr>
    </w:tbl>
    <w:p w14:paraId="0DADE6B1" w14:textId="77777777" w:rsidR="007B5043" w:rsidRDefault="007B5043" w:rsidP="00E679F4"/>
    <w:sectPr w:rsidR="007B5043" w:rsidSect="00197B0D">
      <w:pgSz w:w="16840" w:h="11907" w:orient="landscape" w:code="9"/>
      <w:pgMar w:top="567" w:right="1418" w:bottom="709" w:left="1134" w:header="708" w:footer="708" w:gutter="0"/>
      <w:cols w:num="2" w:space="708" w:equalWidth="0">
        <w:col w:w="7655" w:space="425"/>
        <w:col w:w="6207"/>
      </w:cols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39AAC006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2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072328"/>
    <w:rsid w:val="00072328"/>
    <w:rsid w:val="00074489"/>
    <w:rsid w:val="00093914"/>
    <w:rsid w:val="000D0AA6"/>
    <w:rsid w:val="00113E1F"/>
    <w:rsid w:val="00120C76"/>
    <w:rsid w:val="00156FE1"/>
    <w:rsid w:val="0016217B"/>
    <w:rsid w:val="00166A35"/>
    <w:rsid w:val="001807DD"/>
    <w:rsid w:val="0018104E"/>
    <w:rsid w:val="001821E3"/>
    <w:rsid w:val="00193FF2"/>
    <w:rsid w:val="00197B0D"/>
    <w:rsid w:val="001B6EBB"/>
    <w:rsid w:val="002D2A6D"/>
    <w:rsid w:val="00314EF6"/>
    <w:rsid w:val="00317833"/>
    <w:rsid w:val="0034174F"/>
    <w:rsid w:val="00344D31"/>
    <w:rsid w:val="003610FB"/>
    <w:rsid w:val="003767B0"/>
    <w:rsid w:val="00430B0A"/>
    <w:rsid w:val="00475A0E"/>
    <w:rsid w:val="00495F5C"/>
    <w:rsid w:val="005F1118"/>
    <w:rsid w:val="0064040B"/>
    <w:rsid w:val="00655510"/>
    <w:rsid w:val="006916D0"/>
    <w:rsid w:val="006B3EA3"/>
    <w:rsid w:val="00750A00"/>
    <w:rsid w:val="00793939"/>
    <w:rsid w:val="007B5043"/>
    <w:rsid w:val="007E559B"/>
    <w:rsid w:val="00852FB1"/>
    <w:rsid w:val="0089308D"/>
    <w:rsid w:val="00926758"/>
    <w:rsid w:val="00972BAC"/>
    <w:rsid w:val="009B3783"/>
    <w:rsid w:val="00A0437D"/>
    <w:rsid w:val="00A35CDC"/>
    <w:rsid w:val="00A770A5"/>
    <w:rsid w:val="00AA7E2C"/>
    <w:rsid w:val="00B06110"/>
    <w:rsid w:val="00B92207"/>
    <w:rsid w:val="00BB0AC8"/>
    <w:rsid w:val="00C11642"/>
    <w:rsid w:val="00C860C9"/>
    <w:rsid w:val="00CC0CBC"/>
    <w:rsid w:val="00D5108B"/>
    <w:rsid w:val="00D53170"/>
    <w:rsid w:val="00D63D8D"/>
    <w:rsid w:val="00D72CC5"/>
    <w:rsid w:val="00D848EA"/>
    <w:rsid w:val="00DB526B"/>
    <w:rsid w:val="00E679F4"/>
    <w:rsid w:val="00E75A2F"/>
    <w:rsid w:val="00F918C6"/>
    <w:rsid w:val="00F928E0"/>
    <w:rsid w:val="00F93A4B"/>
    <w:rsid w:val="00FF14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80"/>
    <o:shapelayout v:ext="edit">
      <o:idmap v:ext="edit" data="1"/>
    </o:shapelayout>
  </w:shapeDefaults>
  <w:decimalSymbol w:val=","/>
  <w:listSeparator w:val=";"/>
  <w14:docId w14:val="347953F2"/>
  <w15:chartTrackingRefBased/>
  <w15:docId w15:val="{AE8AF312-1485-437C-AE16-AF7653796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outlineLvl w:val="0"/>
    </w:pPr>
    <w:rPr>
      <w:sz w:val="48"/>
    </w:rPr>
  </w:style>
  <w:style w:type="paragraph" w:styleId="Nadpis2">
    <w:name w:val="heading 2"/>
    <w:basedOn w:val="Normln"/>
    <w:next w:val="Normln"/>
    <w:link w:val="Nadpis2Char"/>
    <w:qFormat/>
    <w:pPr>
      <w:keepNext/>
      <w:outlineLvl w:val="1"/>
    </w:pPr>
    <w:rPr>
      <w:sz w:val="32"/>
    </w:rPr>
  </w:style>
  <w:style w:type="paragraph" w:styleId="Nadpis3">
    <w:name w:val="heading 3"/>
    <w:basedOn w:val="Normln"/>
    <w:next w:val="Normln"/>
    <w:qFormat/>
    <w:rsid w:val="00F928E0"/>
    <w:pPr>
      <w:keepNext/>
      <w:tabs>
        <w:tab w:val="num" w:pos="0"/>
      </w:tabs>
      <w:spacing w:before="60" w:after="60"/>
      <w:jc w:val="both"/>
      <w:outlineLvl w:val="2"/>
    </w:pPr>
    <w:rPr>
      <w:rFonts w:ascii="Arial" w:hAnsi="Arial"/>
      <w:b/>
      <w:spacing w:val="10"/>
      <w:sz w:val="24"/>
      <w:szCs w:val="24"/>
      <w:u w:val="single"/>
    </w:rPr>
  </w:style>
  <w:style w:type="paragraph" w:styleId="Nadpis4">
    <w:name w:val="heading 4"/>
    <w:basedOn w:val="Normln"/>
    <w:next w:val="Normln"/>
    <w:qFormat/>
    <w:rsid w:val="00F928E0"/>
    <w:pPr>
      <w:keepNext/>
      <w:tabs>
        <w:tab w:val="num" w:pos="852"/>
      </w:tabs>
      <w:ind w:left="852"/>
      <w:jc w:val="both"/>
      <w:outlineLvl w:val="3"/>
    </w:pPr>
    <w:rPr>
      <w:rFonts w:ascii="Arial" w:hAnsi="Arial"/>
      <w:b/>
      <w:sz w:val="24"/>
    </w:rPr>
  </w:style>
  <w:style w:type="paragraph" w:styleId="Nadpis5">
    <w:name w:val="heading 5"/>
    <w:basedOn w:val="Normln"/>
    <w:next w:val="Normln"/>
    <w:qFormat/>
    <w:rsid w:val="00F928E0"/>
    <w:pPr>
      <w:tabs>
        <w:tab w:val="num" w:pos="0"/>
      </w:tabs>
      <w:spacing w:before="240" w:after="60"/>
      <w:jc w:val="both"/>
      <w:outlineLvl w:val="4"/>
    </w:pPr>
    <w:rPr>
      <w:rFonts w:ascii="Arial" w:hAnsi="Arial"/>
      <w:sz w:val="24"/>
    </w:rPr>
  </w:style>
  <w:style w:type="paragraph" w:styleId="Nadpis6">
    <w:name w:val="heading 6"/>
    <w:basedOn w:val="Normln"/>
    <w:next w:val="Normln"/>
    <w:qFormat/>
    <w:rsid w:val="00F928E0"/>
    <w:pPr>
      <w:tabs>
        <w:tab w:val="num" w:pos="0"/>
      </w:tabs>
      <w:spacing w:before="240" w:after="60"/>
      <w:jc w:val="both"/>
      <w:outlineLvl w:val="5"/>
    </w:pPr>
    <w:rPr>
      <w:rFonts w:ascii="Arial" w:hAnsi="Arial"/>
      <w:i/>
      <w:sz w:val="24"/>
    </w:rPr>
  </w:style>
  <w:style w:type="paragraph" w:styleId="Nadpis7">
    <w:name w:val="heading 7"/>
    <w:basedOn w:val="Normln"/>
    <w:next w:val="Normln"/>
    <w:qFormat/>
    <w:rsid w:val="00F928E0"/>
    <w:pPr>
      <w:tabs>
        <w:tab w:val="num" w:pos="0"/>
      </w:tabs>
      <w:spacing w:before="240" w:after="60"/>
      <w:jc w:val="both"/>
      <w:outlineLvl w:val="6"/>
    </w:pPr>
    <w:rPr>
      <w:rFonts w:ascii="Arial" w:hAnsi="Arial"/>
      <w:sz w:val="24"/>
    </w:rPr>
  </w:style>
  <w:style w:type="paragraph" w:styleId="Nadpis8">
    <w:name w:val="heading 8"/>
    <w:basedOn w:val="Normln"/>
    <w:next w:val="Normln"/>
    <w:qFormat/>
    <w:rsid w:val="00F928E0"/>
    <w:pPr>
      <w:tabs>
        <w:tab w:val="num" w:pos="0"/>
      </w:tabs>
      <w:spacing w:before="240" w:after="60"/>
      <w:jc w:val="both"/>
      <w:outlineLvl w:val="7"/>
    </w:pPr>
    <w:rPr>
      <w:rFonts w:ascii="Arial" w:hAnsi="Arial"/>
      <w:i/>
      <w:sz w:val="24"/>
    </w:rPr>
  </w:style>
  <w:style w:type="paragraph" w:styleId="Nadpis9">
    <w:name w:val="heading 9"/>
    <w:basedOn w:val="Normln"/>
    <w:next w:val="Normln"/>
    <w:qFormat/>
    <w:rsid w:val="00F928E0"/>
    <w:pPr>
      <w:tabs>
        <w:tab w:val="num" w:pos="0"/>
      </w:tabs>
      <w:spacing w:before="240" w:after="60"/>
      <w:jc w:val="both"/>
      <w:outlineLvl w:val="8"/>
    </w:pPr>
    <w:rPr>
      <w:rFonts w:ascii="Arial" w:hAnsi="Arial"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Prosttext">
    <w:name w:val="Plain Text"/>
    <w:basedOn w:val="Normln"/>
    <w:rPr>
      <w:rFonts w:ascii="Courier New" w:hAnsi="Courier New"/>
    </w:rPr>
  </w:style>
  <w:style w:type="character" w:styleId="Hypertextovodkaz">
    <w:name w:val="Hyperlink"/>
    <w:rPr>
      <w:color w:val="0000FF"/>
      <w:u w:val="single"/>
    </w:rPr>
  </w:style>
  <w:style w:type="paragraph" w:styleId="Nzev">
    <w:name w:val="Title"/>
    <w:basedOn w:val="Normln"/>
    <w:qFormat/>
    <w:pPr>
      <w:jc w:val="center"/>
    </w:pPr>
    <w:rPr>
      <w:b/>
      <w:sz w:val="30"/>
      <w:szCs w:val="32"/>
    </w:rPr>
  </w:style>
  <w:style w:type="paragraph" w:customStyle="1" w:styleId="Podtitul">
    <w:name w:val="Podtitul"/>
    <w:basedOn w:val="Normln"/>
    <w:qFormat/>
    <w:pPr>
      <w:ind w:left="356"/>
    </w:pPr>
    <w:rPr>
      <w:sz w:val="24"/>
    </w:rPr>
  </w:style>
  <w:style w:type="paragraph" w:styleId="Seznamsodrkami">
    <w:name w:val="List Bullet"/>
    <w:basedOn w:val="Normln"/>
    <w:autoRedefine/>
    <w:pPr>
      <w:numPr>
        <w:numId w:val="1"/>
      </w:numPr>
      <w:tabs>
        <w:tab w:val="clear" w:pos="360"/>
        <w:tab w:val="num" w:pos="1418"/>
      </w:tabs>
      <w:ind w:left="1418" w:hanging="284"/>
      <w:jc w:val="both"/>
    </w:pPr>
    <w:rPr>
      <w:sz w:val="24"/>
    </w:rPr>
  </w:style>
  <w:style w:type="paragraph" w:styleId="Zhlav">
    <w:name w:val="header"/>
    <w:basedOn w:val="Normln"/>
    <w:link w:val="ZhlavChar"/>
    <w:rsid w:val="00093914"/>
    <w:pPr>
      <w:tabs>
        <w:tab w:val="center" w:pos="4536"/>
        <w:tab w:val="right" w:pos="9072"/>
      </w:tabs>
    </w:pPr>
    <w:rPr>
      <w:sz w:val="24"/>
      <w:szCs w:val="24"/>
    </w:rPr>
  </w:style>
  <w:style w:type="character" w:customStyle="1" w:styleId="ZhlavChar">
    <w:name w:val="Záhlaví Char"/>
    <w:link w:val="Zhlav"/>
    <w:semiHidden/>
    <w:rsid w:val="00093914"/>
    <w:rPr>
      <w:sz w:val="24"/>
      <w:szCs w:val="24"/>
      <w:lang w:val="cs-CZ" w:eastAsia="cs-CZ" w:bidi="ar-SA"/>
    </w:rPr>
  </w:style>
  <w:style w:type="paragraph" w:styleId="Textbubliny">
    <w:name w:val="Balloon Text"/>
    <w:basedOn w:val="Normln"/>
    <w:link w:val="TextbublinyChar"/>
    <w:rsid w:val="001821E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link w:val="Textbubliny"/>
    <w:rsid w:val="001821E3"/>
    <w:rPr>
      <w:rFonts w:ascii="Segoe UI" w:hAnsi="Segoe UI" w:cs="Segoe UI"/>
      <w:sz w:val="18"/>
      <w:szCs w:val="18"/>
    </w:rPr>
  </w:style>
  <w:style w:type="character" w:customStyle="1" w:styleId="Nadpis2Char">
    <w:name w:val="Nadpis 2 Char"/>
    <w:link w:val="Nadpis2"/>
    <w:rsid w:val="007B5043"/>
    <w:rPr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.svitavsky@real-investa.cz" TargetMode="External"/><Relationship Id="rId13" Type="http://schemas.openxmlformats.org/officeDocument/2006/relationships/hyperlink" Target="mailto:j.svitavsky@real-investa.cz" TargetMode="External"/><Relationship Id="rId18" Type="http://schemas.openxmlformats.org/officeDocument/2006/relationships/hyperlink" Target="mailto:j.svitavsky@real-investa.cz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yperlink" Target="mailto:j.svitavsky@real-investa.cz" TargetMode="External"/><Relationship Id="rId17" Type="http://schemas.openxmlformats.org/officeDocument/2006/relationships/hyperlink" Target="mailto:j.svitavsky@real-investa.cz" TargetMode="External"/><Relationship Id="rId2" Type="http://schemas.openxmlformats.org/officeDocument/2006/relationships/styles" Target="styles.xml"/><Relationship Id="rId16" Type="http://schemas.openxmlformats.org/officeDocument/2006/relationships/hyperlink" Target="mailto:j.svitavsky@real-investa.cz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mailto:j.svitavsky@real-investa.cz" TargetMode="External"/><Relationship Id="rId11" Type="http://schemas.openxmlformats.org/officeDocument/2006/relationships/hyperlink" Target="mailto:j.svitavsky@real-investa.cz" TargetMode="External"/><Relationship Id="rId5" Type="http://schemas.openxmlformats.org/officeDocument/2006/relationships/image" Target="media/image1.png"/><Relationship Id="rId15" Type="http://schemas.openxmlformats.org/officeDocument/2006/relationships/hyperlink" Target="mailto:j.svitavsky@real-investa.cz" TargetMode="External"/><Relationship Id="rId10" Type="http://schemas.openxmlformats.org/officeDocument/2006/relationships/hyperlink" Target="mailto:j.svitavsky@real-investa.cz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j.svitavsky@real-investa.cz" TargetMode="External"/><Relationship Id="rId14" Type="http://schemas.openxmlformats.org/officeDocument/2006/relationships/hyperlink" Target="mailto:j.svitavsky@real-investa.cz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1610</Words>
  <Characters>9502</Characters>
  <Application>Microsoft Office Word</Application>
  <DocSecurity>0</DocSecurity>
  <Lines>79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REAL INVESTA s.r.o.</Company>
  <LinksUpToDate>false</LinksUpToDate>
  <CharactersWithSpaces>11090</CharactersWithSpaces>
  <SharedDoc>false</SharedDoc>
  <HLinks>
    <vt:vector size="36" baseType="variant">
      <vt:variant>
        <vt:i4>7077980</vt:i4>
      </vt:variant>
      <vt:variant>
        <vt:i4>15</vt:i4>
      </vt:variant>
      <vt:variant>
        <vt:i4>0</vt:i4>
      </vt:variant>
      <vt:variant>
        <vt:i4>5</vt:i4>
      </vt:variant>
      <vt:variant>
        <vt:lpwstr>mailto:j.svitavsky@real-investa.cz</vt:lpwstr>
      </vt:variant>
      <vt:variant>
        <vt:lpwstr/>
      </vt:variant>
      <vt:variant>
        <vt:i4>7077980</vt:i4>
      </vt:variant>
      <vt:variant>
        <vt:i4>12</vt:i4>
      </vt:variant>
      <vt:variant>
        <vt:i4>0</vt:i4>
      </vt:variant>
      <vt:variant>
        <vt:i4>5</vt:i4>
      </vt:variant>
      <vt:variant>
        <vt:lpwstr>mailto:j.svitavsky@real-investa.cz</vt:lpwstr>
      </vt:variant>
      <vt:variant>
        <vt:lpwstr/>
      </vt:variant>
      <vt:variant>
        <vt:i4>7077980</vt:i4>
      </vt:variant>
      <vt:variant>
        <vt:i4>9</vt:i4>
      </vt:variant>
      <vt:variant>
        <vt:i4>0</vt:i4>
      </vt:variant>
      <vt:variant>
        <vt:i4>5</vt:i4>
      </vt:variant>
      <vt:variant>
        <vt:lpwstr>mailto:j.svitavsky@real-investa.cz</vt:lpwstr>
      </vt:variant>
      <vt:variant>
        <vt:lpwstr/>
      </vt:variant>
      <vt:variant>
        <vt:i4>7077980</vt:i4>
      </vt:variant>
      <vt:variant>
        <vt:i4>6</vt:i4>
      </vt:variant>
      <vt:variant>
        <vt:i4>0</vt:i4>
      </vt:variant>
      <vt:variant>
        <vt:i4>5</vt:i4>
      </vt:variant>
      <vt:variant>
        <vt:lpwstr>mailto:j.svitavsky@real-investa.cz</vt:lpwstr>
      </vt:variant>
      <vt:variant>
        <vt:lpwstr/>
      </vt:variant>
      <vt:variant>
        <vt:i4>7077980</vt:i4>
      </vt:variant>
      <vt:variant>
        <vt:i4>3</vt:i4>
      </vt:variant>
      <vt:variant>
        <vt:i4>0</vt:i4>
      </vt:variant>
      <vt:variant>
        <vt:i4>5</vt:i4>
      </vt:variant>
      <vt:variant>
        <vt:lpwstr>mailto:j.svitavsky@real-investa.cz</vt:lpwstr>
      </vt:variant>
      <vt:variant>
        <vt:lpwstr/>
      </vt:variant>
      <vt:variant>
        <vt:i4>7077980</vt:i4>
      </vt:variant>
      <vt:variant>
        <vt:i4>0</vt:i4>
      </vt:variant>
      <vt:variant>
        <vt:i4>0</vt:i4>
      </vt:variant>
      <vt:variant>
        <vt:i4>5</vt:i4>
      </vt:variant>
      <vt:variant>
        <vt:lpwstr>mailto:j.svitavsky@real-investa.cz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SVITAVSKÝ</dc:creator>
  <cp:keywords/>
  <cp:lastModifiedBy>Tomáš Vrátil</cp:lastModifiedBy>
  <cp:revision>5</cp:revision>
  <cp:lastPrinted>2020-12-21T06:27:00Z</cp:lastPrinted>
  <dcterms:created xsi:type="dcterms:W3CDTF">2020-12-13T20:03:00Z</dcterms:created>
  <dcterms:modified xsi:type="dcterms:W3CDTF">2021-02-03T09:40:00Z</dcterms:modified>
</cp:coreProperties>
</file>