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920A64" w14:paraId="6EE0819C" w14:textId="77777777" w:rsidTr="00402AD0">
        <w:tc>
          <w:tcPr>
            <w:tcW w:w="10915" w:type="dxa"/>
          </w:tcPr>
          <w:p w14:paraId="2CE957B9" w14:textId="77777777" w:rsidR="00402AD0" w:rsidRPr="00920A64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920A64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920A64" w14:paraId="010F64C1" w14:textId="77777777" w:rsidTr="00402AD0">
        <w:tc>
          <w:tcPr>
            <w:tcW w:w="10915" w:type="dxa"/>
          </w:tcPr>
          <w:p w14:paraId="35D921C7" w14:textId="77777777" w:rsidR="00402AD0" w:rsidRPr="00920A64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920A64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920A64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íloha č. </w:t>
      </w:r>
      <w:r w:rsidR="0048113B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0FE97273" w14:textId="77777777" w:rsidR="0080686C" w:rsidRPr="00920A64" w:rsidRDefault="0080686C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166FCA5" w14:textId="0119E8AA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920A64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920A64" w:rsidRDefault="00D76663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920A6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874E2CF" w14:textId="6D2473CC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C76968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C76968">
        <w:rPr>
          <w:rFonts w:ascii="Microsoft Sans Serif" w:hAnsi="Microsoft Sans Serif" w:cs="Microsoft Sans Serif"/>
        </w:rPr>
        <w:t>disponujeme</w:t>
      </w:r>
      <w:r w:rsidRPr="00C76968">
        <w:rPr>
          <w:rFonts w:ascii="Microsoft Sans Serif" w:hAnsi="Microsoft Sans Serif" w:cs="Microsoft Sans Serif"/>
        </w:rPr>
        <w:t xml:space="preserve"> kompletní kvalifikaci v rámci veřejné zakázky s názvem „</w:t>
      </w:r>
      <w:r w:rsidR="00544713" w:rsidRPr="00544713">
        <w:rPr>
          <w:rFonts w:ascii="Microsoft Sans Serif" w:eastAsia="Microsoft Sans Serif" w:hAnsi="Microsoft Sans Serif" w:cs="Microsoft Sans Serif"/>
          <w:b/>
          <w:bCs/>
          <w:szCs w:val="20"/>
        </w:rPr>
        <w:t>Provedení generální opravy trolejbusu Škoda 9Tr28HT ev. č. 105</w:t>
      </w:r>
      <w:r w:rsidRPr="00C76968">
        <w:rPr>
          <w:rFonts w:ascii="Microsoft Sans Serif" w:hAnsi="Microsoft Sans Serif" w:cs="Microsoft Sans Serif"/>
        </w:rPr>
        <w:t xml:space="preserve">“. </w:t>
      </w:r>
    </w:p>
    <w:p w14:paraId="5921039B" w14:textId="77777777" w:rsidR="00544713" w:rsidRDefault="00544713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p w14:paraId="2CDE76F6" w14:textId="2A7B5963" w:rsidR="00C8205A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bookmarkStart w:id="0" w:name="_GoBack"/>
      <w:bookmarkEnd w:id="0"/>
      <w:r w:rsidRPr="00920A64">
        <w:rPr>
          <w:rFonts w:ascii="Microsoft Sans Serif" w:hAnsi="Microsoft Sans Serif" w:cs="Microsoft Sans Serif"/>
          <w:b/>
          <w:bCs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1977"/>
        <w:gridCol w:w="1978"/>
      </w:tblGrid>
      <w:tr w:rsidR="00920A64" w14:paraId="7D64E183" w14:textId="77777777" w:rsidTr="00920A64">
        <w:tc>
          <w:tcPr>
            <w:tcW w:w="1977" w:type="dxa"/>
            <w:shd w:val="clear" w:color="auto" w:fill="8EAADB" w:themeFill="accent5" w:themeFillTint="99"/>
          </w:tcPr>
          <w:p w14:paraId="063EE9F9" w14:textId="4529A332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36A2B572" w14:textId="425041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B17B4E7" w14:textId="67540E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83B744" w14:textId="5E31025F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131A9222" w14:textId="42E852AB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920A64" w14:paraId="6D72F0C8" w14:textId="77777777" w:rsidTr="00920A64">
        <w:tc>
          <w:tcPr>
            <w:tcW w:w="1977" w:type="dxa"/>
          </w:tcPr>
          <w:p w14:paraId="222C638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BF27B6C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075A81D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CBF3E1E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4FBF001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C76968" w14:paraId="33719008" w14:textId="77777777" w:rsidTr="00920A64">
        <w:tc>
          <w:tcPr>
            <w:tcW w:w="1977" w:type="dxa"/>
          </w:tcPr>
          <w:p w14:paraId="0116F51F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68C6486D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9D57736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2D4B09FE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32CB11AB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5985DF09" w14:textId="77777777" w:rsidR="00920A64" w:rsidRPr="00920A64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p w14:paraId="6D868CE3" w14:textId="77777777" w:rsidR="00C8205A" w:rsidRPr="00920A64" w:rsidRDefault="00C8205A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920A64" w14:paraId="119527BB" w14:textId="77777777" w:rsidTr="006870E1">
        <w:tc>
          <w:tcPr>
            <w:tcW w:w="10915" w:type="dxa"/>
          </w:tcPr>
          <w:p w14:paraId="1C0A5DFD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920A64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920A64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920A64" w14:paraId="32783A72" w14:textId="77777777" w:rsidTr="006870E1">
        <w:tc>
          <w:tcPr>
            <w:tcW w:w="10915" w:type="dxa"/>
          </w:tcPr>
          <w:p w14:paraId="2221DECB" w14:textId="3289BF29" w:rsidR="00FF7529" w:rsidRPr="00920A64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920A64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920A64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920A64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920A64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920A64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920A64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920A64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8EF9C" w14:textId="77777777" w:rsidR="00555094" w:rsidRDefault="00555094" w:rsidP="00C15B6A">
      <w:pPr>
        <w:spacing w:after="0" w:line="240" w:lineRule="auto"/>
      </w:pPr>
      <w:r>
        <w:separator/>
      </w:r>
    </w:p>
  </w:endnote>
  <w:endnote w:type="continuationSeparator" w:id="0">
    <w:p w14:paraId="2FBE02D2" w14:textId="77777777" w:rsidR="00555094" w:rsidRDefault="0055509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018D6" w14:textId="77777777" w:rsidR="00555094" w:rsidRDefault="00555094" w:rsidP="00C15B6A">
      <w:pPr>
        <w:spacing w:after="0" w:line="240" w:lineRule="auto"/>
      </w:pPr>
      <w:r>
        <w:separator/>
      </w:r>
    </w:p>
  </w:footnote>
  <w:footnote w:type="continuationSeparator" w:id="0">
    <w:p w14:paraId="5319F829" w14:textId="77777777" w:rsidR="00555094" w:rsidRDefault="00555094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44713"/>
    <w:rsid w:val="00550A9A"/>
    <w:rsid w:val="00555094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0A64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76968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2173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unhideWhenUsed/>
    <w:rsid w:val="0092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C568E-1DCD-4D56-8DB5-1EB41BF0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2022-11-07T13:35:00Z</dcterms:modified>
</cp:coreProperties>
</file>