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4E31C5" w14:textId="78EBC14D" w:rsidR="006A6A72" w:rsidRPr="00D9015B" w:rsidRDefault="00276094" w:rsidP="006A6A72">
      <w:pPr>
        <w:autoSpaceDE w:val="0"/>
        <w:spacing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5b</w:t>
      </w:r>
      <w:r w:rsidR="006A6A72" w:rsidRPr="00D9015B">
        <w:rPr>
          <w:rFonts w:ascii="Arial" w:hAnsi="Arial" w:cs="Arial"/>
          <w:b/>
          <w:bCs/>
        </w:rPr>
        <w:t xml:space="preserve"> ZADÁVACÍ DOKUMENTACE</w:t>
      </w:r>
    </w:p>
    <w:p w14:paraId="17264CC5" w14:textId="7DC44349" w:rsidR="006A6A72" w:rsidRPr="00D9015B" w:rsidRDefault="006A6A72" w:rsidP="006A6A72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bookmarkStart w:id="0" w:name="_GoBack"/>
      <w:r w:rsidRPr="00110232">
        <w:rPr>
          <w:rFonts w:ascii="Tahoma" w:hAnsi="Tahoma" w:cs="Tahoma"/>
          <w:b/>
          <w:caps/>
          <w:sz w:val="40"/>
          <w:szCs w:val="40"/>
        </w:rPr>
        <w:t>Slepý položkový rozpočet</w:t>
      </w:r>
      <w:r w:rsidR="006A235B">
        <w:rPr>
          <w:rFonts w:ascii="Tahoma" w:hAnsi="Tahoma" w:cs="Tahoma"/>
          <w:b/>
          <w:caps/>
          <w:sz w:val="40"/>
          <w:szCs w:val="40"/>
        </w:rPr>
        <w:t xml:space="preserve"> vybavení interiéru </w:t>
      </w:r>
      <w:r>
        <w:rPr>
          <w:rFonts w:ascii="Tahoma" w:hAnsi="Tahoma" w:cs="Tahoma"/>
          <w:b/>
          <w:caps/>
          <w:sz w:val="40"/>
          <w:szCs w:val="40"/>
        </w:rPr>
        <w:t>část B</w:t>
      </w:r>
      <w:bookmarkEnd w:id="0"/>
    </w:p>
    <w:p w14:paraId="78E8C7CA" w14:textId="7DBBB45A" w:rsidR="006A6A72" w:rsidRPr="00A8307B" w:rsidRDefault="006A6A72" w:rsidP="00A8307B">
      <w:pPr>
        <w:spacing w:after="120" w:line="240" w:lineRule="auto"/>
      </w:pPr>
      <w:r>
        <w:rPr>
          <w:noProof/>
          <w:lang w:eastAsia="cs-CZ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7750D6D2" wp14:editId="5864DC57">
                <wp:simplePos x="0" y="0"/>
                <wp:positionH relativeFrom="column">
                  <wp:posOffset>-114300</wp:posOffset>
                </wp:positionH>
                <wp:positionV relativeFrom="paragraph">
                  <wp:posOffset>83819</wp:posOffset>
                </wp:positionV>
                <wp:extent cx="6057900" cy="0"/>
                <wp:effectExtent l="0" t="0" r="19050" b="190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651E7" id="Přímá spojnice 3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6.6pt" to="46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="00A8307B">
        <w:br/>
      </w: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809"/>
        <w:gridCol w:w="3160"/>
        <w:gridCol w:w="993"/>
        <w:gridCol w:w="1417"/>
        <w:gridCol w:w="1418"/>
        <w:gridCol w:w="1559"/>
      </w:tblGrid>
      <w:tr w:rsidR="00A8307B" w14:paraId="396F2B6D" w14:textId="7B725217" w:rsidTr="00A8307B">
        <w:trPr>
          <w:trHeight w:val="397"/>
        </w:trPr>
        <w:tc>
          <w:tcPr>
            <w:tcW w:w="809" w:type="dxa"/>
            <w:shd w:val="clear" w:color="auto" w:fill="B8CCE4" w:themeFill="accent1" w:themeFillTint="66"/>
          </w:tcPr>
          <w:p w14:paraId="15459A1B" w14:textId="77777777" w:rsidR="00A8307B" w:rsidRPr="00F1264B" w:rsidRDefault="00A8307B" w:rsidP="00A8307B">
            <w:pPr>
              <w:spacing w:after="200" w:line="276" w:lineRule="auto"/>
              <w:contextualSpacing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>Pol. č.:</w:t>
            </w:r>
          </w:p>
        </w:tc>
        <w:tc>
          <w:tcPr>
            <w:tcW w:w="3160" w:type="dxa"/>
            <w:shd w:val="clear" w:color="auto" w:fill="B8CCE4" w:themeFill="accent1" w:themeFillTint="66"/>
          </w:tcPr>
          <w:p w14:paraId="2A35ABE4" w14:textId="77777777" w:rsidR="00A8307B" w:rsidRPr="00F1264B" w:rsidRDefault="00A8307B" w:rsidP="00A8307B">
            <w:pPr>
              <w:spacing w:after="200" w:line="276" w:lineRule="auto"/>
              <w:contextualSpacing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 xml:space="preserve"> </w:t>
            </w:r>
            <w:r>
              <w:rPr>
                <w:rFonts w:asciiTheme="minorHAnsi" w:hAnsiTheme="minorHAnsi"/>
                <w:b/>
                <w:color w:val="000000" w:themeColor="text1"/>
                <w:lang w:eastAsia="en-US"/>
              </w:rPr>
              <w:t>Popis vybavení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14:paraId="4C88DC10" w14:textId="77777777" w:rsidR="00A8307B" w:rsidRPr="00F1264B" w:rsidRDefault="00A8307B" w:rsidP="00A8307B">
            <w:pPr>
              <w:spacing w:after="200" w:line="276" w:lineRule="auto"/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F1264B">
              <w:rPr>
                <w:rFonts w:asciiTheme="minorHAnsi" w:hAnsiTheme="minorHAnsi"/>
                <w:b/>
                <w:color w:val="000000" w:themeColor="text1"/>
                <w:lang w:eastAsia="en-US"/>
              </w:rPr>
              <w:t>Počet kusů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2B82A4A3" w14:textId="71E6B0F8" w:rsidR="00A8307B" w:rsidRPr="00F1264B" w:rsidRDefault="00A8307B" w:rsidP="00A8307B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za ks bez DPH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235CF7D6" w14:textId="3A200BC3" w:rsidR="00A8307B" w:rsidRPr="00F1264B" w:rsidRDefault="00A8307B" w:rsidP="00A8307B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6BC4392F" w14:textId="7A700071" w:rsidR="00A8307B" w:rsidRPr="00F1264B" w:rsidRDefault="00A8307B" w:rsidP="00A8307B">
            <w:pPr>
              <w:contextualSpacing/>
              <w:jc w:val="center"/>
              <w:rPr>
                <w:rFonts w:asciiTheme="minorHAnsi" w:hAnsiTheme="minorHAnsi"/>
                <w:b/>
                <w:color w:val="000000" w:themeColor="text1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s DPH</w:t>
            </w:r>
          </w:p>
        </w:tc>
      </w:tr>
      <w:tr w:rsidR="006A6A72" w14:paraId="43320DAC" w14:textId="61D2B197" w:rsidTr="00A8307B">
        <w:trPr>
          <w:trHeight w:val="397"/>
        </w:trPr>
        <w:tc>
          <w:tcPr>
            <w:tcW w:w="809" w:type="dxa"/>
            <w:vAlign w:val="center"/>
          </w:tcPr>
          <w:p w14:paraId="78E1D7BA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3160" w:type="dxa"/>
            <w:vAlign w:val="center"/>
          </w:tcPr>
          <w:p w14:paraId="0B1DE054" w14:textId="77777777" w:rsidR="006A6A72" w:rsidRPr="00BF2859" w:rsidRDefault="006A6A72" w:rsidP="006A6A72">
            <w:pPr>
              <w:tabs>
                <w:tab w:val="left" w:pos="4216"/>
              </w:tabs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Sedací stupně</w:t>
            </w:r>
          </w:p>
        </w:tc>
        <w:tc>
          <w:tcPr>
            <w:tcW w:w="993" w:type="dxa"/>
            <w:vAlign w:val="center"/>
          </w:tcPr>
          <w:p w14:paraId="1B2A5CAD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781E018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1317C05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6AF3CEE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4C9F700D" w14:textId="2654BCEC" w:rsidTr="00A8307B">
        <w:trPr>
          <w:trHeight w:val="397"/>
        </w:trPr>
        <w:tc>
          <w:tcPr>
            <w:tcW w:w="809" w:type="dxa"/>
            <w:vAlign w:val="center"/>
          </w:tcPr>
          <w:p w14:paraId="72435B7E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3160" w:type="dxa"/>
            <w:vAlign w:val="center"/>
          </w:tcPr>
          <w:p w14:paraId="1D19F314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"věž"</w:t>
            </w:r>
          </w:p>
        </w:tc>
        <w:tc>
          <w:tcPr>
            <w:tcW w:w="993" w:type="dxa"/>
            <w:vAlign w:val="center"/>
          </w:tcPr>
          <w:p w14:paraId="1257C7FA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5B5A6C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27A757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BE0774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20D110EA" w14:textId="0D4D0549" w:rsidTr="00A8307B">
        <w:trPr>
          <w:trHeight w:val="397"/>
        </w:trPr>
        <w:tc>
          <w:tcPr>
            <w:tcW w:w="809" w:type="dxa"/>
            <w:vAlign w:val="center"/>
          </w:tcPr>
          <w:p w14:paraId="1B9A7F56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3160" w:type="dxa"/>
            <w:vAlign w:val="center"/>
          </w:tcPr>
          <w:p w14:paraId="1113CD34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Pult výpůjční</w:t>
            </w:r>
          </w:p>
        </w:tc>
        <w:tc>
          <w:tcPr>
            <w:tcW w:w="993" w:type="dxa"/>
            <w:vAlign w:val="center"/>
          </w:tcPr>
          <w:p w14:paraId="7639C1E9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7E1C478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2C530E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ED08C3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67773494" w14:textId="01A04439" w:rsidTr="00A8307B">
        <w:trPr>
          <w:trHeight w:val="397"/>
        </w:trPr>
        <w:tc>
          <w:tcPr>
            <w:tcW w:w="809" w:type="dxa"/>
            <w:vAlign w:val="center"/>
          </w:tcPr>
          <w:p w14:paraId="0F82B1DC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3160" w:type="dxa"/>
            <w:vAlign w:val="center"/>
          </w:tcPr>
          <w:p w14:paraId="23EDF806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Divan</w:t>
            </w:r>
          </w:p>
        </w:tc>
        <w:tc>
          <w:tcPr>
            <w:tcW w:w="993" w:type="dxa"/>
            <w:vAlign w:val="center"/>
          </w:tcPr>
          <w:p w14:paraId="66C9D181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6469C78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8F30FB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7C65E63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0BEF8FA9" w14:textId="6C3CDB70" w:rsidTr="00A8307B">
        <w:trPr>
          <w:trHeight w:val="397"/>
        </w:trPr>
        <w:tc>
          <w:tcPr>
            <w:tcW w:w="809" w:type="dxa"/>
            <w:vAlign w:val="center"/>
          </w:tcPr>
          <w:p w14:paraId="6328EF20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3160" w:type="dxa"/>
            <w:vAlign w:val="center"/>
          </w:tcPr>
          <w:p w14:paraId="346A84E7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Prezentační stůl</w:t>
            </w:r>
          </w:p>
        </w:tc>
        <w:tc>
          <w:tcPr>
            <w:tcW w:w="993" w:type="dxa"/>
            <w:vAlign w:val="center"/>
          </w:tcPr>
          <w:p w14:paraId="4DCEA728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556E6E2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B11BE4D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75BB43C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1BCEBFCC" w14:textId="2C253A3C" w:rsidTr="00A8307B">
        <w:trPr>
          <w:trHeight w:val="397"/>
        </w:trPr>
        <w:tc>
          <w:tcPr>
            <w:tcW w:w="809" w:type="dxa"/>
            <w:vAlign w:val="center"/>
          </w:tcPr>
          <w:p w14:paraId="00670FFA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3160" w:type="dxa"/>
            <w:vAlign w:val="center"/>
          </w:tcPr>
          <w:p w14:paraId="0CDCAB89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Hrabátko komiksy (A,B)</w:t>
            </w:r>
          </w:p>
        </w:tc>
        <w:tc>
          <w:tcPr>
            <w:tcW w:w="993" w:type="dxa"/>
            <w:vAlign w:val="center"/>
          </w:tcPr>
          <w:p w14:paraId="7F23CF25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54507D2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C6FD36F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2B37E82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0982D6BD" w14:textId="1AD1667A" w:rsidTr="00A8307B">
        <w:trPr>
          <w:trHeight w:val="397"/>
        </w:trPr>
        <w:tc>
          <w:tcPr>
            <w:tcW w:w="809" w:type="dxa"/>
            <w:vAlign w:val="center"/>
          </w:tcPr>
          <w:p w14:paraId="65A0C3B5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3160" w:type="dxa"/>
            <w:vAlign w:val="center"/>
          </w:tcPr>
          <w:p w14:paraId="6380E559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Šatna</w:t>
            </w:r>
          </w:p>
        </w:tc>
        <w:tc>
          <w:tcPr>
            <w:tcW w:w="993" w:type="dxa"/>
            <w:vAlign w:val="center"/>
          </w:tcPr>
          <w:p w14:paraId="7B911FEE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1756522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65A21B2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6E550F0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020BB164" w14:textId="502EDFBA" w:rsidTr="00A8307B">
        <w:trPr>
          <w:trHeight w:val="397"/>
        </w:trPr>
        <w:tc>
          <w:tcPr>
            <w:tcW w:w="809" w:type="dxa"/>
            <w:vAlign w:val="center"/>
          </w:tcPr>
          <w:p w14:paraId="7B74CC13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3160" w:type="dxa"/>
            <w:vAlign w:val="center"/>
          </w:tcPr>
          <w:p w14:paraId="4AC5F6AE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Zápultí</w:t>
            </w:r>
          </w:p>
        </w:tc>
        <w:tc>
          <w:tcPr>
            <w:tcW w:w="993" w:type="dxa"/>
            <w:vAlign w:val="center"/>
          </w:tcPr>
          <w:p w14:paraId="23229DC7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279AC0F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B9AC7E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149CE65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34CB8898" w14:textId="777FBAC6" w:rsidTr="00A8307B">
        <w:trPr>
          <w:trHeight w:val="397"/>
        </w:trPr>
        <w:tc>
          <w:tcPr>
            <w:tcW w:w="809" w:type="dxa"/>
            <w:vAlign w:val="center"/>
          </w:tcPr>
          <w:p w14:paraId="15A0F17E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3160" w:type="dxa"/>
            <w:vAlign w:val="center"/>
          </w:tcPr>
          <w:p w14:paraId="5A5D3009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Skříňka s dvířky</w:t>
            </w:r>
          </w:p>
        </w:tc>
        <w:tc>
          <w:tcPr>
            <w:tcW w:w="993" w:type="dxa"/>
            <w:vAlign w:val="center"/>
          </w:tcPr>
          <w:p w14:paraId="1F0C454E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3DE5B57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25D84E7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7A2D4612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749E22A0" w14:textId="35E62264" w:rsidTr="00A8307B">
        <w:trPr>
          <w:trHeight w:val="397"/>
        </w:trPr>
        <w:tc>
          <w:tcPr>
            <w:tcW w:w="809" w:type="dxa"/>
            <w:vAlign w:val="center"/>
          </w:tcPr>
          <w:p w14:paraId="7F43FF17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3160" w:type="dxa"/>
            <w:vAlign w:val="center"/>
          </w:tcPr>
          <w:p w14:paraId="6E9E0752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Hrabátko na leporela</w:t>
            </w:r>
          </w:p>
        </w:tc>
        <w:tc>
          <w:tcPr>
            <w:tcW w:w="993" w:type="dxa"/>
            <w:vAlign w:val="center"/>
          </w:tcPr>
          <w:p w14:paraId="6E4F55DE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5D2AD41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631086E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8C227ED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542294F1" w14:textId="2B828185" w:rsidTr="00A8307B">
        <w:trPr>
          <w:trHeight w:val="397"/>
        </w:trPr>
        <w:tc>
          <w:tcPr>
            <w:tcW w:w="809" w:type="dxa"/>
            <w:vAlign w:val="center"/>
          </w:tcPr>
          <w:p w14:paraId="71A3536D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11</w:t>
            </w:r>
          </w:p>
        </w:tc>
        <w:tc>
          <w:tcPr>
            <w:tcW w:w="3160" w:type="dxa"/>
            <w:vAlign w:val="center"/>
          </w:tcPr>
          <w:p w14:paraId="21C46DD1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14:paraId="60310891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3910BECB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1243347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8AF9DA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6CAB5EC8" w14:textId="14404E23" w:rsidTr="00A8307B">
        <w:trPr>
          <w:trHeight w:val="397"/>
        </w:trPr>
        <w:tc>
          <w:tcPr>
            <w:tcW w:w="809" w:type="dxa"/>
            <w:vAlign w:val="center"/>
          </w:tcPr>
          <w:p w14:paraId="4DB8BB77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3160" w:type="dxa"/>
            <w:vAlign w:val="center"/>
          </w:tcPr>
          <w:p w14:paraId="42FC9CDF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Nástěnka OSB</w:t>
            </w:r>
          </w:p>
        </w:tc>
        <w:tc>
          <w:tcPr>
            <w:tcW w:w="993" w:type="dxa"/>
            <w:vAlign w:val="center"/>
          </w:tcPr>
          <w:p w14:paraId="53E754C1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392BF02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19B16AE2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2026438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192343E3" w14:textId="30CB611B" w:rsidTr="00A8307B">
        <w:trPr>
          <w:trHeight w:val="397"/>
        </w:trPr>
        <w:tc>
          <w:tcPr>
            <w:tcW w:w="809" w:type="dxa"/>
            <w:vAlign w:val="center"/>
          </w:tcPr>
          <w:p w14:paraId="0560035D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BF2859"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3160" w:type="dxa"/>
            <w:vAlign w:val="center"/>
          </w:tcPr>
          <w:p w14:paraId="4F6DBF0E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14:paraId="0E16BB7C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8275897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24862AE5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5591B76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4946B768" w14:textId="467F2F65" w:rsidTr="00A8307B">
        <w:trPr>
          <w:trHeight w:val="397"/>
        </w:trPr>
        <w:tc>
          <w:tcPr>
            <w:tcW w:w="809" w:type="dxa"/>
            <w:vAlign w:val="center"/>
          </w:tcPr>
          <w:p w14:paraId="78F02C02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3160" w:type="dxa"/>
            <w:vAlign w:val="center"/>
          </w:tcPr>
          <w:p w14:paraId="30D5530C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Magnetická nástěnka</w:t>
            </w:r>
          </w:p>
        </w:tc>
        <w:tc>
          <w:tcPr>
            <w:tcW w:w="993" w:type="dxa"/>
            <w:vAlign w:val="center"/>
          </w:tcPr>
          <w:p w14:paraId="5ADC1CB8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2608A81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6C9F8AF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84A120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287620E3" w14:textId="6CA181CF" w:rsidTr="00A8307B">
        <w:trPr>
          <w:trHeight w:val="397"/>
        </w:trPr>
        <w:tc>
          <w:tcPr>
            <w:tcW w:w="809" w:type="dxa"/>
            <w:vAlign w:val="center"/>
          </w:tcPr>
          <w:p w14:paraId="38F6E53A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3160" w:type="dxa"/>
            <w:vAlign w:val="center"/>
          </w:tcPr>
          <w:p w14:paraId="72C4B0BE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Herní podložka</w:t>
            </w:r>
          </w:p>
        </w:tc>
        <w:tc>
          <w:tcPr>
            <w:tcW w:w="993" w:type="dxa"/>
            <w:vAlign w:val="center"/>
          </w:tcPr>
          <w:p w14:paraId="41E27A2E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618F297B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8827018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AFDCD0D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3ABBCD38" w14:textId="45B02019" w:rsidTr="00A8307B">
        <w:trPr>
          <w:trHeight w:val="397"/>
        </w:trPr>
        <w:tc>
          <w:tcPr>
            <w:tcW w:w="809" w:type="dxa"/>
            <w:vAlign w:val="center"/>
          </w:tcPr>
          <w:p w14:paraId="56D866B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3160" w:type="dxa"/>
            <w:vAlign w:val="center"/>
          </w:tcPr>
          <w:p w14:paraId="46E8D0BF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jednostranný 4-policový</w:t>
            </w:r>
          </w:p>
        </w:tc>
        <w:tc>
          <w:tcPr>
            <w:tcW w:w="993" w:type="dxa"/>
            <w:vAlign w:val="center"/>
          </w:tcPr>
          <w:p w14:paraId="5E77F340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1417" w:type="dxa"/>
          </w:tcPr>
          <w:p w14:paraId="7E6F619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19BD552C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0CC37A7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4F9DF9EA" w14:textId="057FA99C" w:rsidTr="00A8307B">
        <w:trPr>
          <w:trHeight w:val="397"/>
        </w:trPr>
        <w:tc>
          <w:tcPr>
            <w:tcW w:w="809" w:type="dxa"/>
            <w:vAlign w:val="center"/>
          </w:tcPr>
          <w:p w14:paraId="51BCB78F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3160" w:type="dxa"/>
            <w:vAlign w:val="center"/>
          </w:tcPr>
          <w:p w14:paraId="4FDAB719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jednostranný 5-policový</w:t>
            </w:r>
          </w:p>
        </w:tc>
        <w:tc>
          <w:tcPr>
            <w:tcW w:w="993" w:type="dxa"/>
            <w:vAlign w:val="center"/>
          </w:tcPr>
          <w:p w14:paraId="1E341889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1417" w:type="dxa"/>
          </w:tcPr>
          <w:p w14:paraId="32D3DDE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5EDC513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D9A7208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6D2497C9" w14:textId="791564C2" w:rsidTr="00A8307B">
        <w:trPr>
          <w:trHeight w:val="397"/>
        </w:trPr>
        <w:tc>
          <w:tcPr>
            <w:tcW w:w="809" w:type="dxa"/>
            <w:vAlign w:val="center"/>
          </w:tcPr>
          <w:p w14:paraId="7A895E0C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3160" w:type="dxa"/>
            <w:vAlign w:val="center"/>
          </w:tcPr>
          <w:p w14:paraId="02E9DC9D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Regál oboustranný mobilní</w:t>
            </w:r>
          </w:p>
        </w:tc>
        <w:tc>
          <w:tcPr>
            <w:tcW w:w="993" w:type="dxa"/>
            <w:vAlign w:val="center"/>
          </w:tcPr>
          <w:p w14:paraId="6A76DDB7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631A086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21DC9C86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4C76E1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75A0B49F" w14:textId="31D7863B" w:rsidTr="00A8307B">
        <w:trPr>
          <w:trHeight w:val="397"/>
        </w:trPr>
        <w:tc>
          <w:tcPr>
            <w:tcW w:w="809" w:type="dxa"/>
            <w:vAlign w:val="center"/>
          </w:tcPr>
          <w:p w14:paraId="2FDFDFD9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3160" w:type="dxa"/>
            <w:vAlign w:val="center"/>
          </w:tcPr>
          <w:p w14:paraId="3A9B5BFA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čtenářský</w:t>
            </w:r>
          </w:p>
        </w:tc>
        <w:tc>
          <w:tcPr>
            <w:tcW w:w="993" w:type="dxa"/>
            <w:vAlign w:val="center"/>
          </w:tcPr>
          <w:p w14:paraId="0F5CC93C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139771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10D462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445546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39CA5BF1" w14:textId="62C404DA" w:rsidTr="00A8307B">
        <w:trPr>
          <w:trHeight w:val="397"/>
        </w:trPr>
        <w:tc>
          <w:tcPr>
            <w:tcW w:w="809" w:type="dxa"/>
            <w:vAlign w:val="center"/>
          </w:tcPr>
          <w:p w14:paraId="313E2FF3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3160" w:type="dxa"/>
            <w:vAlign w:val="center"/>
          </w:tcPr>
          <w:p w14:paraId="39C23E3E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na kreslení v.520</w:t>
            </w:r>
          </w:p>
        </w:tc>
        <w:tc>
          <w:tcPr>
            <w:tcW w:w="993" w:type="dxa"/>
            <w:vAlign w:val="center"/>
          </w:tcPr>
          <w:p w14:paraId="3BCCC5BB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9EA747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127489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4FB0EB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5624DC0F" w14:textId="7E6F5A90" w:rsidTr="00A8307B">
        <w:trPr>
          <w:trHeight w:val="397"/>
        </w:trPr>
        <w:tc>
          <w:tcPr>
            <w:tcW w:w="809" w:type="dxa"/>
            <w:vAlign w:val="center"/>
          </w:tcPr>
          <w:p w14:paraId="2336118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3160" w:type="dxa"/>
            <w:vAlign w:val="center"/>
          </w:tcPr>
          <w:p w14:paraId="6C4C48BA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společenský</w:t>
            </w:r>
          </w:p>
        </w:tc>
        <w:tc>
          <w:tcPr>
            <w:tcW w:w="993" w:type="dxa"/>
            <w:vAlign w:val="center"/>
          </w:tcPr>
          <w:p w14:paraId="1B1029EB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3EE2BEB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862E8BC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0F24458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1DAE56A7" w14:textId="3934AB87" w:rsidTr="00A8307B">
        <w:trPr>
          <w:trHeight w:val="397"/>
        </w:trPr>
        <w:tc>
          <w:tcPr>
            <w:tcW w:w="809" w:type="dxa"/>
            <w:vAlign w:val="center"/>
          </w:tcPr>
          <w:p w14:paraId="5F1B146C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3160" w:type="dxa"/>
            <w:vAlign w:val="center"/>
          </w:tcPr>
          <w:p w14:paraId="2CEB5F6F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elipsa</w:t>
            </w:r>
          </w:p>
        </w:tc>
        <w:tc>
          <w:tcPr>
            <w:tcW w:w="993" w:type="dxa"/>
            <w:vAlign w:val="center"/>
          </w:tcPr>
          <w:p w14:paraId="3C0B6F01" w14:textId="77777777" w:rsidR="006A6A72" w:rsidRPr="00BF2859" w:rsidRDefault="006A6A72" w:rsidP="006A6A72">
            <w:pPr>
              <w:spacing w:after="200" w:line="276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721597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A95450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4A51F6D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209131D8" w14:textId="3DB37A14" w:rsidTr="00A8307B">
        <w:trPr>
          <w:trHeight w:val="397"/>
        </w:trPr>
        <w:tc>
          <w:tcPr>
            <w:tcW w:w="809" w:type="dxa"/>
            <w:vAlign w:val="center"/>
          </w:tcPr>
          <w:p w14:paraId="443EFD9D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3160" w:type="dxa"/>
            <w:vAlign w:val="center"/>
          </w:tcPr>
          <w:p w14:paraId="3F944BAC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pracovní mobilní</w:t>
            </w:r>
          </w:p>
        </w:tc>
        <w:tc>
          <w:tcPr>
            <w:tcW w:w="993" w:type="dxa"/>
            <w:vAlign w:val="center"/>
          </w:tcPr>
          <w:p w14:paraId="1086DB21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7" w:type="dxa"/>
          </w:tcPr>
          <w:p w14:paraId="509739DC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380C5DC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295F372B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7CC77919" w14:textId="44D447A9" w:rsidTr="00A8307B">
        <w:trPr>
          <w:trHeight w:val="397"/>
        </w:trPr>
        <w:tc>
          <w:tcPr>
            <w:tcW w:w="809" w:type="dxa"/>
            <w:vAlign w:val="center"/>
          </w:tcPr>
          <w:p w14:paraId="7D31EF6D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3160" w:type="dxa"/>
            <w:vAlign w:val="center"/>
          </w:tcPr>
          <w:p w14:paraId="7FBB1F21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Stůl dílenský mobilní</w:t>
            </w:r>
          </w:p>
        </w:tc>
        <w:tc>
          <w:tcPr>
            <w:tcW w:w="993" w:type="dxa"/>
            <w:vAlign w:val="center"/>
          </w:tcPr>
          <w:p w14:paraId="2D6452C1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3C7D234E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6363AFE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ECDEC79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7D2203A1" w14:textId="5CF59BC5" w:rsidTr="00A8307B">
        <w:trPr>
          <w:trHeight w:val="397"/>
        </w:trPr>
        <w:tc>
          <w:tcPr>
            <w:tcW w:w="809" w:type="dxa"/>
            <w:vAlign w:val="center"/>
          </w:tcPr>
          <w:p w14:paraId="0B7D9CC3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3160" w:type="dxa"/>
            <w:vAlign w:val="center"/>
          </w:tcPr>
          <w:p w14:paraId="6CF38EDF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Pultík pro OPAC a PC</w:t>
            </w:r>
          </w:p>
        </w:tc>
        <w:tc>
          <w:tcPr>
            <w:tcW w:w="993" w:type="dxa"/>
            <w:vAlign w:val="center"/>
          </w:tcPr>
          <w:p w14:paraId="2B51D340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11F396A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2AD3EF91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565CF26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447E1D0B" w14:textId="3DC8C4F0" w:rsidTr="00A8307B">
        <w:trPr>
          <w:trHeight w:val="397"/>
        </w:trPr>
        <w:tc>
          <w:tcPr>
            <w:tcW w:w="809" w:type="dxa"/>
            <w:vAlign w:val="center"/>
          </w:tcPr>
          <w:p w14:paraId="1CF23F56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26</w:t>
            </w:r>
          </w:p>
        </w:tc>
        <w:tc>
          <w:tcPr>
            <w:tcW w:w="3160" w:type="dxa"/>
            <w:vAlign w:val="center"/>
          </w:tcPr>
          <w:p w14:paraId="147485DC" w14:textId="77777777" w:rsidR="006A6A72" w:rsidRPr="00BF2859" w:rsidRDefault="006A6A72" w:rsidP="006A6A72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Nástěnka v Edukativní dílně</w:t>
            </w:r>
          </w:p>
        </w:tc>
        <w:tc>
          <w:tcPr>
            <w:tcW w:w="993" w:type="dxa"/>
            <w:vAlign w:val="center"/>
          </w:tcPr>
          <w:p w14:paraId="13FBF8A2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7DF3C82F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FD8AEC4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A3806C0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6A6A72" w14:paraId="15BFFC65" w14:textId="3267CC3E" w:rsidTr="00A8307B">
        <w:trPr>
          <w:trHeight w:val="397"/>
        </w:trPr>
        <w:tc>
          <w:tcPr>
            <w:tcW w:w="809" w:type="dxa"/>
            <w:vAlign w:val="center"/>
          </w:tcPr>
          <w:p w14:paraId="352CFFB2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3160" w:type="dxa"/>
            <w:vAlign w:val="center"/>
          </w:tcPr>
          <w:p w14:paraId="1A5A1B32" w14:textId="77777777" w:rsidR="006A6A72" w:rsidRPr="00A771E5" w:rsidRDefault="006A6A72" w:rsidP="006A6A72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Kreslicí stěna</w:t>
            </w:r>
          </w:p>
        </w:tc>
        <w:tc>
          <w:tcPr>
            <w:tcW w:w="993" w:type="dxa"/>
            <w:vAlign w:val="center"/>
          </w:tcPr>
          <w:p w14:paraId="4CF95F0B" w14:textId="77777777" w:rsidR="006A6A72" w:rsidRPr="00BF2859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32B2FDF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6D2EFF9A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3132DDB" w14:textId="77777777" w:rsidR="006A6A72" w:rsidRDefault="006A6A72" w:rsidP="006A6A72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7507EF40" w14:textId="21D30167" w:rsidTr="00A8307B">
        <w:trPr>
          <w:trHeight w:val="397"/>
        </w:trPr>
        <w:tc>
          <w:tcPr>
            <w:tcW w:w="809" w:type="dxa"/>
            <w:vAlign w:val="center"/>
          </w:tcPr>
          <w:p w14:paraId="0142688A" w14:textId="61360629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51</w:t>
            </w:r>
          </w:p>
        </w:tc>
        <w:tc>
          <w:tcPr>
            <w:tcW w:w="3160" w:type="dxa"/>
            <w:vAlign w:val="center"/>
          </w:tcPr>
          <w:p w14:paraId="6BB1324C" w14:textId="77777777" w:rsidR="001E75BB" w:rsidRPr="00BF2859" w:rsidRDefault="001E75BB" w:rsidP="001E75BB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Pohovka dvoumístná</w:t>
            </w:r>
          </w:p>
        </w:tc>
        <w:tc>
          <w:tcPr>
            <w:tcW w:w="993" w:type="dxa"/>
            <w:vAlign w:val="center"/>
          </w:tcPr>
          <w:p w14:paraId="3EF26B37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0E151C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ACE527C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6E993E7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16AD9813" w14:textId="39DBC355" w:rsidTr="00A8307B">
        <w:trPr>
          <w:trHeight w:val="397"/>
        </w:trPr>
        <w:tc>
          <w:tcPr>
            <w:tcW w:w="809" w:type="dxa"/>
            <w:vAlign w:val="center"/>
          </w:tcPr>
          <w:p w14:paraId="4C725506" w14:textId="77C07EBC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52</w:t>
            </w:r>
          </w:p>
        </w:tc>
        <w:tc>
          <w:tcPr>
            <w:tcW w:w="3160" w:type="dxa"/>
            <w:vAlign w:val="center"/>
          </w:tcPr>
          <w:p w14:paraId="59349AE0" w14:textId="77777777" w:rsidR="001E75BB" w:rsidRPr="00A771E5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Židle kovová</w:t>
            </w:r>
          </w:p>
        </w:tc>
        <w:tc>
          <w:tcPr>
            <w:tcW w:w="993" w:type="dxa"/>
            <w:vAlign w:val="center"/>
          </w:tcPr>
          <w:p w14:paraId="2434BFC4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7" w:type="dxa"/>
          </w:tcPr>
          <w:p w14:paraId="60FBFE3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EEBB1F8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EE1797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37FBA526" w14:textId="6AFE4936" w:rsidTr="00A8307B">
        <w:trPr>
          <w:trHeight w:val="397"/>
        </w:trPr>
        <w:tc>
          <w:tcPr>
            <w:tcW w:w="809" w:type="dxa"/>
            <w:vAlign w:val="center"/>
          </w:tcPr>
          <w:p w14:paraId="1CAFCA86" w14:textId="398F783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53</w:t>
            </w:r>
          </w:p>
        </w:tc>
        <w:tc>
          <w:tcPr>
            <w:tcW w:w="3160" w:type="dxa"/>
            <w:vAlign w:val="center"/>
          </w:tcPr>
          <w:p w14:paraId="1EF9444F" w14:textId="77777777" w:rsidR="001E75BB" w:rsidRPr="00BF2859" w:rsidRDefault="001E75BB" w:rsidP="001E75BB">
            <w:pPr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color w:val="000000"/>
              </w:rPr>
              <w:t>Křeslo modulární</w:t>
            </w:r>
          </w:p>
        </w:tc>
        <w:tc>
          <w:tcPr>
            <w:tcW w:w="993" w:type="dxa"/>
            <w:vAlign w:val="center"/>
          </w:tcPr>
          <w:p w14:paraId="2D6C8A1F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7" w:type="dxa"/>
          </w:tcPr>
          <w:p w14:paraId="5F39EC1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29C9203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84B7B2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5ADD4F05" w14:textId="42C1502E" w:rsidTr="00A8307B">
        <w:trPr>
          <w:trHeight w:val="397"/>
        </w:trPr>
        <w:tc>
          <w:tcPr>
            <w:tcW w:w="809" w:type="dxa"/>
            <w:vAlign w:val="center"/>
          </w:tcPr>
          <w:p w14:paraId="4BFB6D22" w14:textId="372C8C18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54</w:t>
            </w:r>
          </w:p>
        </w:tc>
        <w:tc>
          <w:tcPr>
            <w:tcW w:w="3160" w:type="dxa"/>
            <w:vAlign w:val="center"/>
          </w:tcPr>
          <w:p w14:paraId="07969263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Židle čtenářská</w:t>
            </w:r>
          </w:p>
        </w:tc>
        <w:tc>
          <w:tcPr>
            <w:tcW w:w="993" w:type="dxa"/>
            <w:vAlign w:val="center"/>
          </w:tcPr>
          <w:p w14:paraId="18C1B8DA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1417" w:type="dxa"/>
          </w:tcPr>
          <w:p w14:paraId="02DF6F0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7B1556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D2DBE98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B95A69E" w14:textId="2EF58471" w:rsidTr="00A8307B">
        <w:trPr>
          <w:trHeight w:val="397"/>
        </w:trPr>
        <w:tc>
          <w:tcPr>
            <w:tcW w:w="809" w:type="dxa"/>
            <w:vAlign w:val="center"/>
          </w:tcPr>
          <w:p w14:paraId="772D6C1F" w14:textId="07D112FB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55</w:t>
            </w:r>
          </w:p>
        </w:tc>
        <w:tc>
          <w:tcPr>
            <w:tcW w:w="3160" w:type="dxa"/>
            <w:vAlign w:val="center"/>
          </w:tcPr>
          <w:p w14:paraId="2499E463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Židle kancelářská</w:t>
            </w:r>
          </w:p>
        </w:tc>
        <w:tc>
          <w:tcPr>
            <w:tcW w:w="993" w:type="dxa"/>
            <w:vAlign w:val="center"/>
          </w:tcPr>
          <w:p w14:paraId="05A44FCA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6BDCEB1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1314FE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BE6B7DF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60B35439" w14:textId="7D28B129" w:rsidTr="00A8307B">
        <w:trPr>
          <w:trHeight w:val="397"/>
        </w:trPr>
        <w:tc>
          <w:tcPr>
            <w:tcW w:w="809" w:type="dxa"/>
            <w:vAlign w:val="center"/>
          </w:tcPr>
          <w:p w14:paraId="0725B1A6" w14:textId="61E35E5D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56</w:t>
            </w:r>
          </w:p>
        </w:tc>
        <w:tc>
          <w:tcPr>
            <w:tcW w:w="3160" w:type="dxa"/>
            <w:vAlign w:val="center"/>
          </w:tcPr>
          <w:p w14:paraId="4C1CF443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Stolička kovová</w:t>
            </w:r>
          </w:p>
        </w:tc>
        <w:tc>
          <w:tcPr>
            <w:tcW w:w="993" w:type="dxa"/>
            <w:vAlign w:val="center"/>
          </w:tcPr>
          <w:p w14:paraId="07303D7B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1417" w:type="dxa"/>
          </w:tcPr>
          <w:p w14:paraId="11DE3E9C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668E18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D217938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45BE45A4" w14:textId="28340E9F" w:rsidTr="00A8307B">
        <w:trPr>
          <w:trHeight w:val="397"/>
        </w:trPr>
        <w:tc>
          <w:tcPr>
            <w:tcW w:w="809" w:type="dxa"/>
            <w:vAlign w:val="center"/>
          </w:tcPr>
          <w:p w14:paraId="5AB305EB" w14:textId="4A583F80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57</w:t>
            </w:r>
          </w:p>
        </w:tc>
        <w:tc>
          <w:tcPr>
            <w:tcW w:w="3160" w:type="dxa"/>
            <w:vAlign w:val="center"/>
          </w:tcPr>
          <w:p w14:paraId="20F6E1D6" w14:textId="77777777" w:rsidR="001E75BB" w:rsidRPr="00A771E5" w:rsidRDefault="001E75BB" w:rsidP="001E75BB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Stolička vysoká dubová</w:t>
            </w:r>
          </w:p>
        </w:tc>
        <w:tc>
          <w:tcPr>
            <w:tcW w:w="993" w:type="dxa"/>
            <w:vAlign w:val="center"/>
          </w:tcPr>
          <w:p w14:paraId="2997F5D2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2EA41E67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7F8E6D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7021A2D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2D221B66" w14:textId="55719522" w:rsidTr="00A8307B">
        <w:trPr>
          <w:trHeight w:val="397"/>
        </w:trPr>
        <w:tc>
          <w:tcPr>
            <w:tcW w:w="809" w:type="dxa"/>
            <w:vAlign w:val="center"/>
          </w:tcPr>
          <w:p w14:paraId="2F8281F1" w14:textId="3DADBACC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58</w:t>
            </w:r>
          </w:p>
        </w:tc>
        <w:tc>
          <w:tcPr>
            <w:tcW w:w="3160" w:type="dxa"/>
            <w:vAlign w:val="center"/>
          </w:tcPr>
          <w:p w14:paraId="3CBFBA77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Koš na odpad</w:t>
            </w:r>
          </w:p>
        </w:tc>
        <w:tc>
          <w:tcPr>
            <w:tcW w:w="993" w:type="dxa"/>
            <w:vAlign w:val="center"/>
          </w:tcPr>
          <w:p w14:paraId="07B10539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EC2505A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1D05F8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17310A6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3192145" w14:textId="365254DF" w:rsidTr="00A8307B">
        <w:trPr>
          <w:trHeight w:val="397"/>
        </w:trPr>
        <w:tc>
          <w:tcPr>
            <w:tcW w:w="809" w:type="dxa"/>
            <w:vAlign w:val="center"/>
          </w:tcPr>
          <w:p w14:paraId="1081DAAB" w14:textId="5E398B7D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59</w:t>
            </w:r>
          </w:p>
        </w:tc>
        <w:tc>
          <w:tcPr>
            <w:tcW w:w="3160" w:type="dxa"/>
            <w:vAlign w:val="center"/>
          </w:tcPr>
          <w:p w14:paraId="60AE97F4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Stolička kovová otočná</w:t>
            </w:r>
          </w:p>
        </w:tc>
        <w:tc>
          <w:tcPr>
            <w:tcW w:w="993" w:type="dxa"/>
            <w:vAlign w:val="center"/>
          </w:tcPr>
          <w:p w14:paraId="4B07BE37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1417" w:type="dxa"/>
          </w:tcPr>
          <w:p w14:paraId="57E689A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1A91590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F8EBB1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512AA6C" w14:textId="71AB4820" w:rsidTr="00A8307B">
        <w:trPr>
          <w:trHeight w:val="397"/>
        </w:trPr>
        <w:tc>
          <w:tcPr>
            <w:tcW w:w="809" w:type="dxa"/>
            <w:vAlign w:val="center"/>
          </w:tcPr>
          <w:p w14:paraId="761E0D02" w14:textId="517AACEC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60</w:t>
            </w:r>
          </w:p>
        </w:tc>
        <w:tc>
          <w:tcPr>
            <w:tcW w:w="3160" w:type="dxa"/>
            <w:vAlign w:val="center"/>
          </w:tcPr>
          <w:p w14:paraId="79E607BA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Soubor sedacích polštářů</w:t>
            </w:r>
          </w:p>
        </w:tc>
        <w:tc>
          <w:tcPr>
            <w:tcW w:w="993" w:type="dxa"/>
            <w:vAlign w:val="center"/>
          </w:tcPr>
          <w:p w14:paraId="4A6E507D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30</w:t>
            </w:r>
          </w:p>
        </w:tc>
        <w:tc>
          <w:tcPr>
            <w:tcW w:w="1417" w:type="dxa"/>
          </w:tcPr>
          <w:p w14:paraId="72F8F0D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65134B9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2FAE25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5609F9CC" w14:textId="7DCB1BF8" w:rsidTr="00A8307B">
        <w:trPr>
          <w:trHeight w:val="397"/>
        </w:trPr>
        <w:tc>
          <w:tcPr>
            <w:tcW w:w="809" w:type="dxa"/>
            <w:vAlign w:val="center"/>
          </w:tcPr>
          <w:p w14:paraId="3820B100" w14:textId="020CA0DB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61</w:t>
            </w:r>
          </w:p>
        </w:tc>
        <w:tc>
          <w:tcPr>
            <w:tcW w:w="3160" w:type="dxa"/>
            <w:vAlign w:val="center"/>
          </w:tcPr>
          <w:p w14:paraId="59331694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Podsedák do pol.č.52</w:t>
            </w:r>
          </w:p>
        </w:tc>
        <w:tc>
          <w:tcPr>
            <w:tcW w:w="993" w:type="dxa"/>
            <w:vAlign w:val="center"/>
          </w:tcPr>
          <w:p w14:paraId="56640468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7" w:type="dxa"/>
          </w:tcPr>
          <w:p w14:paraId="39980C9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53CE90F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73FCE18A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12FBCF83" w14:textId="4765736D" w:rsidTr="00A8307B">
        <w:trPr>
          <w:trHeight w:val="397"/>
        </w:trPr>
        <w:tc>
          <w:tcPr>
            <w:tcW w:w="809" w:type="dxa"/>
            <w:vAlign w:val="center"/>
          </w:tcPr>
          <w:p w14:paraId="57C0F627" w14:textId="0842B443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62</w:t>
            </w:r>
          </w:p>
        </w:tc>
        <w:tc>
          <w:tcPr>
            <w:tcW w:w="3160" w:type="dxa"/>
            <w:vAlign w:val="center"/>
          </w:tcPr>
          <w:p w14:paraId="20B0175A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Soubor polštářů do pol.čč.2 a 4</w:t>
            </w:r>
          </w:p>
        </w:tc>
        <w:tc>
          <w:tcPr>
            <w:tcW w:w="993" w:type="dxa"/>
            <w:vAlign w:val="center"/>
          </w:tcPr>
          <w:p w14:paraId="2E5521BB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1417" w:type="dxa"/>
          </w:tcPr>
          <w:p w14:paraId="158435BC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D749CC5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A0A0606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2C887E05" w14:textId="0D95DD77" w:rsidTr="00A8307B">
        <w:trPr>
          <w:trHeight w:val="397"/>
        </w:trPr>
        <w:tc>
          <w:tcPr>
            <w:tcW w:w="809" w:type="dxa"/>
            <w:vAlign w:val="center"/>
          </w:tcPr>
          <w:p w14:paraId="6154A07E" w14:textId="58810EF4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63</w:t>
            </w:r>
          </w:p>
        </w:tc>
        <w:tc>
          <w:tcPr>
            <w:tcW w:w="3160" w:type="dxa"/>
            <w:vAlign w:val="center"/>
          </w:tcPr>
          <w:p w14:paraId="069DDBB1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Židle dětská</w:t>
            </w:r>
          </w:p>
        </w:tc>
        <w:tc>
          <w:tcPr>
            <w:tcW w:w="993" w:type="dxa"/>
            <w:vAlign w:val="center"/>
          </w:tcPr>
          <w:p w14:paraId="6C524E08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1417" w:type="dxa"/>
          </w:tcPr>
          <w:p w14:paraId="184AD83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776611C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95DC41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54FD9D24" w14:textId="2D37B5F7" w:rsidTr="00A8307B">
        <w:trPr>
          <w:trHeight w:val="397"/>
        </w:trPr>
        <w:tc>
          <w:tcPr>
            <w:tcW w:w="809" w:type="dxa"/>
            <w:vAlign w:val="center"/>
          </w:tcPr>
          <w:p w14:paraId="0B575C10" w14:textId="07F77D2F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64</w:t>
            </w:r>
          </w:p>
        </w:tc>
        <w:tc>
          <w:tcPr>
            <w:tcW w:w="3160" w:type="dxa"/>
            <w:vAlign w:val="center"/>
          </w:tcPr>
          <w:p w14:paraId="317387E9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64 ABC  - Stolička zvíře</w:t>
            </w:r>
          </w:p>
        </w:tc>
        <w:tc>
          <w:tcPr>
            <w:tcW w:w="993" w:type="dxa"/>
            <w:vAlign w:val="center"/>
          </w:tcPr>
          <w:p w14:paraId="6AC65025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7" w:type="dxa"/>
          </w:tcPr>
          <w:p w14:paraId="20671A1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A42167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D4C8CE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28364A42" w14:textId="0CC5B73C" w:rsidTr="00A8307B">
        <w:trPr>
          <w:trHeight w:val="397"/>
        </w:trPr>
        <w:tc>
          <w:tcPr>
            <w:tcW w:w="809" w:type="dxa"/>
            <w:vAlign w:val="center"/>
          </w:tcPr>
          <w:p w14:paraId="2082581B" w14:textId="18BAB950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65</w:t>
            </w:r>
          </w:p>
        </w:tc>
        <w:tc>
          <w:tcPr>
            <w:tcW w:w="3160" w:type="dxa"/>
            <w:vAlign w:val="center"/>
          </w:tcPr>
          <w:p w14:paraId="437AB81C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Nástěnná edukativní hra</w:t>
            </w:r>
          </w:p>
        </w:tc>
        <w:tc>
          <w:tcPr>
            <w:tcW w:w="993" w:type="dxa"/>
            <w:vAlign w:val="center"/>
          </w:tcPr>
          <w:p w14:paraId="53FCE6FD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2E873C46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D74AEDF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813395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43C811D" w14:textId="348A749A" w:rsidTr="00A8307B">
        <w:trPr>
          <w:trHeight w:val="397"/>
        </w:trPr>
        <w:tc>
          <w:tcPr>
            <w:tcW w:w="809" w:type="dxa"/>
            <w:vAlign w:val="center"/>
          </w:tcPr>
          <w:p w14:paraId="45CB915B" w14:textId="6DCABE5D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66</w:t>
            </w:r>
          </w:p>
        </w:tc>
        <w:tc>
          <w:tcPr>
            <w:tcW w:w="3160" w:type="dxa"/>
            <w:vAlign w:val="center"/>
          </w:tcPr>
          <w:p w14:paraId="2D941F8F" w14:textId="77777777" w:rsidR="001E75BB" w:rsidRPr="00A771E5" w:rsidRDefault="001E75BB" w:rsidP="001E75BB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Zrcadlo konvexní</w:t>
            </w:r>
          </w:p>
        </w:tc>
        <w:tc>
          <w:tcPr>
            <w:tcW w:w="993" w:type="dxa"/>
            <w:vAlign w:val="center"/>
          </w:tcPr>
          <w:p w14:paraId="50BD2B8C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8E82E6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FE4B1D8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EA7F6D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64754DF8" w14:textId="4CB44C40" w:rsidTr="00A8307B">
        <w:trPr>
          <w:trHeight w:val="397"/>
        </w:trPr>
        <w:tc>
          <w:tcPr>
            <w:tcW w:w="809" w:type="dxa"/>
            <w:vAlign w:val="center"/>
          </w:tcPr>
          <w:p w14:paraId="2031F48D" w14:textId="1874B674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67</w:t>
            </w:r>
          </w:p>
        </w:tc>
        <w:tc>
          <w:tcPr>
            <w:tcW w:w="3160" w:type="dxa"/>
            <w:vAlign w:val="center"/>
          </w:tcPr>
          <w:p w14:paraId="377F95D9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Koza - k</w:t>
            </w:r>
            <w:r>
              <w:rPr>
                <w:i/>
                <w:iCs/>
                <w:color w:val="000000"/>
              </w:rPr>
              <w:t>ovový podstavec (koza)</w:t>
            </w:r>
          </w:p>
        </w:tc>
        <w:tc>
          <w:tcPr>
            <w:tcW w:w="993" w:type="dxa"/>
            <w:vAlign w:val="center"/>
          </w:tcPr>
          <w:p w14:paraId="22925FE3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029DBAC1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DF5BD3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BDE000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EE35CA7" w14:textId="4EB4D388" w:rsidTr="00A8307B">
        <w:trPr>
          <w:trHeight w:val="397"/>
        </w:trPr>
        <w:tc>
          <w:tcPr>
            <w:tcW w:w="809" w:type="dxa"/>
            <w:vAlign w:val="center"/>
          </w:tcPr>
          <w:p w14:paraId="033D2061" w14:textId="1445252B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68</w:t>
            </w:r>
          </w:p>
        </w:tc>
        <w:tc>
          <w:tcPr>
            <w:tcW w:w="3160" w:type="dxa"/>
            <w:vAlign w:val="center"/>
          </w:tcPr>
          <w:p w14:paraId="5B0FD153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Truhla proutěná</w:t>
            </w:r>
          </w:p>
        </w:tc>
        <w:tc>
          <w:tcPr>
            <w:tcW w:w="993" w:type="dxa"/>
            <w:vAlign w:val="center"/>
          </w:tcPr>
          <w:p w14:paraId="50F62B2E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6BB4EEA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A82C5FA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A23D5F6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1C97F9AA" w14:textId="1BD3F1C5" w:rsidTr="00A8307B">
        <w:trPr>
          <w:trHeight w:val="397"/>
        </w:trPr>
        <w:tc>
          <w:tcPr>
            <w:tcW w:w="809" w:type="dxa"/>
            <w:vAlign w:val="center"/>
          </w:tcPr>
          <w:p w14:paraId="43663D72" w14:textId="5B79DF1B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69</w:t>
            </w:r>
          </w:p>
        </w:tc>
        <w:tc>
          <w:tcPr>
            <w:tcW w:w="3160" w:type="dxa"/>
            <w:vAlign w:val="center"/>
          </w:tcPr>
          <w:p w14:paraId="445022E5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Kufr</w:t>
            </w:r>
          </w:p>
        </w:tc>
        <w:tc>
          <w:tcPr>
            <w:tcW w:w="993" w:type="dxa"/>
            <w:vAlign w:val="center"/>
          </w:tcPr>
          <w:p w14:paraId="232D5163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A4CFC3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BC3FE1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2CEEDD45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4A015498" w14:textId="62AB7D93" w:rsidTr="00A8307B">
        <w:trPr>
          <w:trHeight w:val="397"/>
        </w:trPr>
        <w:tc>
          <w:tcPr>
            <w:tcW w:w="809" w:type="dxa"/>
            <w:vAlign w:val="center"/>
          </w:tcPr>
          <w:p w14:paraId="0D51B92A" w14:textId="1F8B9AA0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70</w:t>
            </w:r>
          </w:p>
        </w:tc>
        <w:tc>
          <w:tcPr>
            <w:tcW w:w="3160" w:type="dxa"/>
            <w:vAlign w:val="center"/>
          </w:tcPr>
          <w:p w14:paraId="133941E6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Závěsná dekorace - vějíř</w:t>
            </w:r>
          </w:p>
        </w:tc>
        <w:tc>
          <w:tcPr>
            <w:tcW w:w="993" w:type="dxa"/>
            <w:vAlign w:val="center"/>
          </w:tcPr>
          <w:p w14:paraId="583024D1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1417" w:type="dxa"/>
          </w:tcPr>
          <w:p w14:paraId="3A4EC5E2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1CBB6230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67FD649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059C9574" w14:textId="7F09D0AB" w:rsidTr="00A8307B">
        <w:trPr>
          <w:trHeight w:val="397"/>
        </w:trPr>
        <w:tc>
          <w:tcPr>
            <w:tcW w:w="809" w:type="dxa"/>
            <w:vAlign w:val="center"/>
          </w:tcPr>
          <w:p w14:paraId="30172FEC" w14:textId="277AC5B3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71</w:t>
            </w:r>
          </w:p>
        </w:tc>
        <w:tc>
          <w:tcPr>
            <w:tcW w:w="3160" w:type="dxa"/>
            <w:vAlign w:val="center"/>
          </w:tcPr>
          <w:p w14:paraId="04964F5F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Kontejner zásuvkový</w:t>
            </w:r>
          </w:p>
        </w:tc>
        <w:tc>
          <w:tcPr>
            <w:tcW w:w="993" w:type="dxa"/>
            <w:vAlign w:val="center"/>
          </w:tcPr>
          <w:p w14:paraId="792B1A4B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7" w:type="dxa"/>
          </w:tcPr>
          <w:p w14:paraId="5654E36F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6E44F46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6973711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70D025EF" w14:textId="62286642" w:rsidTr="00A8307B">
        <w:trPr>
          <w:trHeight w:val="397"/>
        </w:trPr>
        <w:tc>
          <w:tcPr>
            <w:tcW w:w="809" w:type="dxa"/>
            <w:vAlign w:val="center"/>
          </w:tcPr>
          <w:p w14:paraId="631E2D53" w14:textId="79DE405A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72</w:t>
            </w:r>
          </w:p>
        </w:tc>
        <w:tc>
          <w:tcPr>
            <w:tcW w:w="3160" w:type="dxa"/>
            <w:vAlign w:val="center"/>
          </w:tcPr>
          <w:p w14:paraId="17BDAD1C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Koš na tříděný odpad</w:t>
            </w:r>
          </w:p>
        </w:tc>
        <w:tc>
          <w:tcPr>
            <w:tcW w:w="993" w:type="dxa"/>
            <w:vAlign w:val="center"/>
          </w:tcPr>
          <w:p w14:paraId="33B2E38B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299EBF3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B1D182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2E7DF1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17FECF2C" w14:textId="5465A15C" w:rsidTr="00A8307B">
        <w:trPr>
          <w:trHeight w:val="397"/>
        </w:trPr>
        <w:tc>
          <w:tcPr>
            <w:tcW w:w="809" w:type="dxa"/>
            <w:vAlign w:val="center"/>
          </w:tcPr>
          <w:p w14:paraId="7C4C24E0" w14:textId="66165F63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73</w:t>
            </w:r>
          </w:p>
        </w:tc>
        <w:tc>
          <w:tcPr>
            <w:tcW w:w="3160" w:type="dxa"/>
            <w:vAlign w:val="center"/>
          </w:tcPr>
          <w:p w14:paraId="102FAAAD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Šňůra na dětské výkresy</w:t>
            </w:r>
          </w:p>
        </w:tc>
        <w:tc>
          <w:tcPr>
            <w:tcW w:w="993" w:type="dxa"/>
            <w:vAlign w:val="center"/>
          </w:tcPr>
          <w:p w14:paraId="709ED283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60AAC501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3834BB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59EC2EDF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1688550D" w14:textId="54CF02CB" w:rsidTr="00A8307B">
        <w:trPr>
          <w:trHeight w:val="397"/>
        </w:trPr>
        <w:tc>
          <w:tcPr>
            <w:tcW w:w="809" w:type="dxa"/>
            <w:vAlign w:val="center"/>
          </w:tcPr>
          <w:p w14:paraId="255E8DE6" w14:textId="200F962B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74</w:t>
            </w:r>
          </w:p>
        </w:tc>
        <w:tc>
          <w:tcPr>
            <w:tcW w:w="3160" w:type="dxa"/>
            <w:vAlign w:val="center"/>
          </w:tcPr>
          <w:p w14:paraId="37766BE6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Závěsné houpací křeslo</w:t>
            </w:r>
          </w:p>
        </w:tc>
        <w:tc>
          <w:tcPr>
            <w:tcW w:w="993" w:type="dxa"/>
            <w:vAlign w:val="center"/>
          </w:tcPr>
          <w:p w14:paraId="4E7C6DAD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48F2451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5F1C88E7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24AB012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70C8AE3A" w14:textId="4F584C73" w:rsidTr="00A8307B">
        <w:trPr>
          <w:trHeight w:val="397"/>
        </w:trPr>
        <w:tc>
          <w:tcPr>
            <w:tcW w:w="809" w:type="dxa"/>
            <w:vAlign w:val="center"/>
          </w:tcPr>
          <w:p w14:paraId="073386FA" w14:textId="651B3299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br w:type="page"/>
            </w:r>
            <w:r>
              <w:rPr>
                <w:rFonts w:ascii="Tahoma" w:hAnsi="Tahoma" w:cs="Tahoma"/>
                <w:sz w:val="18"/>
                <w:lang w:eastAsia="en-US"/>
              </w:rPr>
              <w:t>75</w:t>
            </w:r>
          </w:p>
        </w:tc>
        <w:tc>
          <w:tcPr>
            <w:tcW w:w="3160" w:type="dxa"/>
            <w:vAlign w:val="center"/>
          </w:tcPr>
          <w:p w14:paraId="5ECDE196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Figurína</w:t>
            </w:r>
          </w:p>
        </w:tc>
        <w:tc>
          <w:tcPr>
            <w:tcW w:w="993" w:type="dxa"/>
            <w:vAlign w:val="center"/>
          </w:tcPr>
          <w:p w14:paraId="04F2C6FE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16FAEC0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3F22AD27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0979A75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72B78B5A" w14:textId="1B15FDCA" w:rsidTr="00A8307B">
        <w:trPr>
          <w:trHeight w:val="397"/>
        </w:trPr>
        <w:tc>
          <w:tcPr>
            <w:tcW w:w="809" w:type="dxa"/>
            <w:vAlign w:val="center"/>
          </w:tcPr>
          <w:p w14:paraId="5DD0CA80" w14:textId="0FBBB66E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76</w:t>
            </w:r>
          </w:p>
        </w:tc>
        <w:tc>
          <w:tcPr>
            <w:tcW w:w="3160" w:type="dxa"/>
            <w:vAlign w:val="center"/>
          </w:tcPr>
          <w:p w14:paraId="2DF56BD7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76AB - Regál časopisecký dvou- (A) - a jednosloupcový (B)</w:t>
            </w:r>
          </w:p>
        </w:tc>
        <w:tc>
          <w:tcPr>
            <w:tcW w:w="993" w:type="dxa"/>
            <w:vAlign w:val="center"/>
          </w:tcPr>
          <w:p w14:paraId="42708BFF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48ABD733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787E232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35B5FCE9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52E9514C" w14:textId="21B437E9" w:rsidTr="00A8307B">
        <w:trPr>
          <w:trHeight w:val="397"/>
        </w:trPr>
        <w:tc>
          <w:tcPr>
            <w:tcW w:w="809" w:type="dxa"/>
            <w:vAlign w:val="center"/>
          </w:tcPr>
          <w:p w14:paraId="0669F41C" w14:textId="02E4B9B3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77</w:t>
            </w:r>
          </w:p>
        </w:tc>
        <w:tc>
          <w:tcPr>
            <w:tcW w:w="3160" w:type="dxa"/>
            <w:vAlign w:val="center"/>
          </w:tcPr>
          <w:p w14:paraId="29C685C1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Zrcadlo v rámu</w:t>
            </w:r>
          </w:p>
        </w:tc>
        <w:tc>
          <w:tcPr>
            <w:tcW w:w="993" w:type="dxa"/>
            <w:vAlign w:val="center"/>
          </w:tcPr>
          <w:p w14:paraId="40E2ABE5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5351AC86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04B01BCE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19D1A12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39E2B856" w14:textId="1A1F9E19" w:rsidTr="00A8307B">
        <w:trPr>
          <w:trHeight w:val="397"/>
        </w:trPr>
        <w:tc>
          <w:tcPr>
            <w:tcW w:w="809" w:type="dxa"/>
            <w:vAlign w:val="center"/>
          </w:tcPr>
          <w:p w14:paraId="5BE0BA08" w14:textId="00FCE4DC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78</w:t>
            </w:r>
          </w:p>
        </w:tc>
        <w:tc>
          <w:tcPr>
            <w:tcW w:w="3160" w:type="dxa"/>
            <w:vAlign w:val="center"/>
          </w:tcPr>
          <w:p w14:paraId="574DB48C" w14:textId="77777777" w:rsidR="001E75BB" w:rsidRPr="00EF2921" w:rsidRDefault="001E75BB" w:rsidP="001E75BB">
            <w:pPr>
              <w:rPr>
                <w:i/>
                <w:iCs/>
                <w:color w:val="000000"/>
              </w:rPr>
            </w:pPr>
            <w:r>
              <w:rPr>
                <w:color w:val="000000"/>
              </w:rPr>
              <w:t>Police na herní konzoli</w:t>
            </w:r>
          </w:p>
        </w:tc>
        <w:tc>
          <w:tcPr>
            <w:tcW w:w="993" w:type="dxa"/>
            <w:vAlign w:val="center"/>
          </w:tcPr>
          <w:p w14:paraId="35849206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7" w:type="dxa"/>
          </w:tcPr>
          <w:p w14:paraId="672223FC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</w:tcPr>
          <w:p w14:paraId="48CA2BD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</w:tcPr>
          <w:p w14:paraId="4A00EB84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1E75BB" w14:paraId="56CCF9B6" w14:textId="2057F6E7" w:rsidTr="00A8307B">
        <w:trPr>
          <w:trHeight w:val="397"/>
        </w:trPr>
        <w:tc>
          <w:tcPr>
            <w:tcW w:w="809" w:type="dxa"/>
            <w:tcBorders>
              <w:bottom w:val="single" w:sz="4" w:space="0" w:color="auto"/>
            </w:tcBorders>
            <w:vAlign w:val="center"/>
          </w:tcPr>
          <w:p w14:paraId="49C69202" w14:textId="576B8F93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79</w:t>
            </w:r>
          </w:p>
        </w:tc>
        <w:tc>
          <w:tcPr>
            <w:tcW w:w="3160" w:type="dxa"/>
            <w:tcBorders>
              <w:bottom w:val="single" w:sz="4" w:space="0" w:color="auto"/>
            </w:tcBorders>
            <w:vAlign w:val="center"/>
          </w:tcPr>
          <w:p w14:paraId="61DC3D9A" w14:textId="77777777" w:rsidR="001E75BB" w:rsidRDefault="001E75BB" w:rsidP="001E75BB">
            <w:pPr>
              <w:rPr>
                <w:color w:val="000000"/>
              </w:rPr>
            </w:pPr>
            <w:r>
              <w:rPr>
                <w:color w:val="000000"/>
              </w:rPr>
              <w:t>Závěsný úložný systém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09CB4B2" w14:textId="77777777" w:rsidR="001E75BB" w:rsidRPr="00BF2859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AD8A6FB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B9F31D5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9A7CE7D" w14:textId="77777777" w:rsidR="001E75BB" w:rsidRDefault="001E75BB" w:rsidP="001E75B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  <w:tr w:rsidR="00A8307B" w14:paraId="45D18BFF" w14:textId="77777777" w:rsidTr="00A8307B">
        <w:trPr>
          <w:trHeight w:val="397"/>
        </w:trPr>
        <w:tc>
          <w:tcPr>
            <w:tcW w:w="809" w:type="dxa"/>
            <w:shd w:val="clear" w:color="auto" w:fill="B8CCE4" w:themeFill="accent1" w:themeFillTint="66"/>
            <w:vAlign w:val="center"/>
          </w:tcPr>
          <w:p w14:paraId="2AE70B14" w14:textId="41F965E8" w:rsidR="00A8307B" w:rsidRDefault="00A8307B" w:rsidP="00A8307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60" w:type="dxa"/>
            <w:shd w:val="clear" w:color="auto" w:fill="B8CCE4" w:themeFill="accent1" w:themeFillTint="66"/>
            <w:vAlign w:val="center"/>
          </w:tcPr>
          <w:p w14:paraId="7CA0CD03" w14:textId="17C75019" w:rsidR="00A8307B" w:rsidRDefault="00A8307B" w:rsidP="00A8307B">
            <w:pPr>
              <w:rPr>
                <w:color w:val="000000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14:paraId="3FE5E89F" w14:textId="54588840" w:rsidR="00A8307B" w:rsidRDefault="00A8307B" w:rsidP="00A8307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 w:rsidRPr="00A53AB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7219F167" w14:textId="6C6C4FCD" w:rsidR="00A8307B" w:rsidRPr="00A8307B" w:rsidRDefault="00A8307B" w:rsidP="00A8307B">
            <w:pPr>
              <w:contextualSpacing/>
              <w:jc w:val="center"/>
              <w:rPr>
                <w:rFonts w:ascii="Tahoma" w:hAnsi="Tahoma" w:cs="Tahoma"/>
                <w:b/>
                <w:sz w:val="18"/>
                <w:lang w:eastAsia="en-US"/>
              </w:rPr>
            </w:pPr>
            <w:r w:rsidRPr="00A8307B">
              <w:rPr>
                <w:rFonts w:ascii="Tahoma" w:hAnsi="Tahoma" w:cs="Tahoma"/>
                <w:b/>
                <w:sz w:val="18"/>
                <w:lang w:eastAsia="en-US"/>
              </w:rPr>
              <w:t>X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14:paraId="684EEDDB" w14:textId="77777777" w:rsidR="00A8307B" w:rsidRDefault="00A8307B" w:rsidP="00A8307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3707EB10" w14:textId="77777777" w:rsidR="00A8307B" w:rsidRDefault="00A8307B" w:rsidP="00A8307B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</w:tbl>
    <w:p w14:paraId="0EFBA61D" w14:textId="7C207F1F" w:rsidR="002E241C" w:rsidRDefault="002E241C" w:rsidP="00276094">
      <w:pPr>
        <w:autoSpaceDE w:val="0"/>
        <w:spacing w:line="240" w:lineRule="auto"/>
      </w:pPr>
    </w:p>
    <w:sectPr w:rsidR="002E241C" w:rsidSect="00C279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fmt="numberInDash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E636F34" w16cid:durableId="23BD4FE2"/>
  <w16cid:commentId w16cid:paraId="50D46CA8" w16cid:durableId="23BD33B0"/>
  <w16cid:commentId w16cid:paraId="1E239353" w16cid:durableId="23BD3530"/>
  <w16cid:commentId w16cid:paraId="7FB84334" w16cid:durableId="23BD391E"/>
  <w16cid:commentId w16cid:paraId="721B33BF" w16cid:durableId="23BD389B"/>
  <w16cid:commentId w16cid:paraId="6B2D66D6" w16cid:durableId="23BD3BCA"/>
  <w16cid:commentId w16cid:paraId="1CAD7D09" w16cid:durableId="23BD3CA7"/>
  <w16cid:commentId w16cid:paraId="14804070" w16cid:durableId="23BEB0FF"/>
  <w16cid:commentId w16cid:paraId="4733F152" w16cid:durableId="23BD446C"/>
  <w16cid:commentId w16cid:paraId="65D29174" w16cid:durableId="23BEB33D"/>
  <w16cid:commentId w16cid:paraId="756B7757" w16cid:durableId="23BD4F8E"/>
  <w16cid:commentId w16cid:paraId="70882EA8" w16cid:durableId="23BEAFC7"/>
  <w16cid:commentId w16cid:paraId="7CA9F278" w16cid:durableId="23BEAFA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484F1" w14:textId="77777777" w:rsidR="00621DA7" w:rsidRDefault="00621DA7" w:rsidP="002176BE">
      <w:pPr>
        <w:spacing w:after="0" w:line="240" w:lineRule="auto"/>
      </w:pPr>
      <w:r>
        <w:separator/>
      </w:r>
    </w:p>
  </w:endnote>
  <w:endnote w:type="continuationSeparator" w:id="0">
    <w:p w14:paraId="37EAB8C9" w14:textId="77777777" w:rsidR="00621DA7" w:rsidRDefault="00621DA7" w:rsidP="00217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SanNovTE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023968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7407B9" w14:textId="77777777" w:rsidR="00C23B34" w:rsidRDefault="00C23B34" w:rsidP="00C27969">
            <w:pPr>
              <w:pStyle w:val="Zpat"/>
            </w:pPr>
            <w:r>
              <w:rPr>
                <w:noProof/>
                <w:lang w:eastAsia="cs-CZ"/>
              </w:rPr>
              <w:drawing>
                <wp:inline distT="0" distB="0" distL="0" distR="0" wp14:anchorId="17CB0601" wp14:editId="62B2067D">
                  <wp:extent cx="495300" cy="397095"/>
                  <wp:effectExtent l="0" t="0" r="0" b="3175"/>
                  <wp:docPr id="5" name="Obrázek 5" descr="ECCGro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CCGro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7695" cy="407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tab/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4F47">
              <w:rPr>
                <w:b/>
                <w:bCs/>
                <w:noProof/>
              </w:rPr>
              <w:t>- 1 -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4F4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590207" w14:textId="77777777" w:rsidR="00C23B34" w:rsidRDefault="00C23B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2E6C7" w14:textId="77777777" w:rsidR="00621DA7" w:rsidRDefault="00621DA7" w:rsidP="002176BE">
      <w:pPr>
        <w:spacing w:after="0" w:line="240" w:lineRule="auto"/>
      </w:pPr>
      <w:r>
        <w:separator/>
      </w:r>
    </w:p>
  </w:footnote>
  <w:footnote w:type="continuationSeparator" w:id="0">
    <w:p w14:paraId="486AC1F9" w14:textId="77777777" w:rsidR="00621DA7" w:rsidRDefault="00621DA7" w:rsidP="002176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CF142" w14:textId="681EA327" w:rsidR="00C23B34" w:rsidRDefault="00C23B34">
    <w:pPr>
      <w:pStyle w:val="Zhlav"/>
    </w:pPr>
    <w:r w:rsidRPr="00F25A9A">
      <w:rPr>
        <w:noProof/>
        <w:lang w:eastAsia="cs-CZ"/>
      </w:rPr>
      <w:drawing>
        <wp:inline distT="0" distB="0" distL="0" distR="0" wp14:anchorId="2058505B" wp14:editId="1992813B">
          <wp:extent cx="5760720" cy="637964"/>
          <wp:effectExtent l="0" t="0" r="0" b="0"/>
          <wp:docPr id="2" name="Obrázek 2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7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C4D8156A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96C0BE2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D0CAE3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FFC853CE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1"/>
    <w:multiLevelType w:val="multilevel"/>
    <w:tmpl w:val="4B0A3158"/>
    <w:lvl w:ilvl="0">
      <w:start w:val="1"/>
      <w:numFmt w:val="decimal"/>
      <w:pStyle w:val="StylNadpis1ZKLAD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</w:rPr>
    </w:lvl>
    <w:lvl w:ilvl="1">
      <w:start w:val="1"/>
      <w:numFmt w:val="lowerLetter"/>
      <w:pStyle w:val="Stylodstavecslovan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0"/>
        </w:tabs>
        <w:ind w:left="1488" w:hanging="360"/>
      </w:pPr>
      <w:rPr>
        <w:rFonts w:ascii="Wingdings" w:hAnsi="Wingdings"/>
        <w:color w:val="003366"/>
      </w:rPr>
    </w:lvl>
  </w:abstractNum>
  <w:abstractNum w:abstractNumId="6" w15:restartNumberingAfterBreak="0">
    <w:nsid w:val="0000000B"/>
    <w:multiLevelType w:val="multilevel"/>
    <w:tmpl w:val="0000000B"/>
    <w:name w:val="WW8Num9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u w:val="none"/>
      </w:rPr>
    </w:lvl>
  </w:abstractNum>
  <w:abstractNum w:abstractNumId="7" w15:restartNumberingAfterBreak="0">
    <w:nsid w:val="0000000E"/>
    <w:multiLevelType w:val="multilevel"/>
    <w:tmpl w:val="0000000E"/>
    <w:name w:val="WW8Num52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88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8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88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1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0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50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68" w:hanging="1800"/>
      </w:pPr>
    </w:lvl>
  </w:abstractNum>
  <w:abstractNum w:abstractNumId="8" w15:restartNumberingAfterBreak="0">
    <w:nsid w:val="00000012"/>
    <w:multiLevelType w:val="multilevel"/>
    <w:tmpl w:val="00000012"/>
    <w:name w:val="WW8Num16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9" w15:restartNumberingAfterBreak="0">
    <w:nsid w:val="00000016"/>
    <w:multiLevelType w:val="multilevel"/>
    <w:tmpl w:val="00000016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B6742D"/>
    <w:multiLevelType w:val="multilevel"/>
    <w:tmpl w:val="7E1A3ED2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3451210"/>
    <w:multiLevelType w:val="multilevel"/>
    <w:tmpl w:val="4F6EACF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34E026A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4267DE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14" w15:restartNumberingAfterBreak="0">
    <w:nsid w:val="0AE17DCB"/>
    <w:multiLevelType w:val="multilevel"/>
    <w:tmpl w:val="774877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DD00BB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3C0735E"/>
    <w:multiLevelType w:val="hybridMultilevel"/>
    <w:tmpl w:val="4EFC694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19E17FB9"/>
    <w:multiLevelType w:val="multilevel"/>
    <w:tmpl w:val="747E961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AC76904"/>
    <w:multiLevelType w:val="hybridMultilevel"/>
    <w:tmpl w:val="F516D25C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00C0E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B65200A"/>
    <w:multiLevelType w:val="multilevel"/>
    <w:tmpl w:val="9420092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1BBB0CE2"/>
    <w:multiLevelType w:val="multilevel"/>
    <w:tmpl w:val="B5146FB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231C3064"/>
    <w:multiLevelType w:val="multilevel"/>
    <w:tmpl w:val="00000016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16777C"/>
    <w:multiLevelType w:val="hybridMultilevel"/>
    <w:tmpl w:val="2FC299DA"/>
    <w:name w:val="WW8Num26"/>
    <w:lvl w:ilvl="0" w:tplc="394C95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BB9E33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2C1A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262D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2069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E2DE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C09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18E5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ECF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5A14CCC"/>
    <w:multiLevelType w:val="hybridMultilevel"/>
    <w:tmpl w:val="8306F9C2"/>
    <w:lvl w:ilvl="0" w:tplc="F3E0710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4050003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25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A2215FF"/>
    <w:multiLevelType w:val="multilevel"/>
    <w:tmpl w:val="F74268E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ADB4CBD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C656259"/>
    <w:multiLevelType w:val="multilevel"/>
    <w:tmpl w:val="7B305A3C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2E4E338C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D522D7"/>
    <w:multiLevelType w:val="hybridMultilevel"/>
    <w:tmpl w:val="3F62FE8C"/>
    <w:lvl w:ilvl="0" w:tplc="0972BE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auto"/>
      </w:rPr>
    </w:lvl>
    <w:lvl w:ilvl="1" w:tplc="FA0A1F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D0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E33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31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386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AAAC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F4D3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F2D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16B01E4"/>
    <w:multiLevelType w:val="hybridMultilevel"/>
    <w:tmpl w:val="F1FE5802"/>
    <w:lvl w:ilvl="0" w:tplc="890C208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1E9737C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4" w15:restartNumberingAfterBreak="0">
    <w:nsid w:val="32680385"/>
    <w:multiLevelType w:val="hybridMultilevel"/>
    <w:tmpl w:val="6A884F9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A8C43F7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6" w15:restartNumberingAfterBreak="0">
    <w:nsid w:val="3F4E5716"/>
    <w:multiLevelType w:val="multilevel"/>
    <w:tmpl w:val="51AA3784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2DA57C0"/>
    <w:multiLevelType w:val="multilevel"/>
    <w:tmpl w:val="786A08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44860F81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92A077A"/>
    <w:multiLevelType w:val="hybridMultilevel"/>
    <w:tmpl w:val="D208330E"/>
    <w:lvl w:ilvl="0" w:tplc="0960FC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9F344EA"/>
    <w:multiLevelType w:val="multilevel"/>
    <w:tmpl w:val="EA684576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4D6F4F73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EF556F0"/>
    <w:multiLevelType w:val="hybridMultilevel"/>
    <w:tmpl w:val="42D43A24"/>
    <w:lvl w:ilvl="0" w:tplc="B34E56EA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A0E4C0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EAFA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7F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C299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812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96D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B8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E666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0C00CD1"/>
    <w:multiLevelType w:val="hybridMultilevel"/>
    <w:tmpl w:val="8306F9C2"/>
    <w:lvl w:ilvl="0" w:tplc="71426C8C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C862EB5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4DF06022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8C725F72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1D88550C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cs="Courier New" w:hint="default"/>
      </w:rPr>
    </w:lvl>
    <w:lvl w:ilvl="5" w:tplc="10ACE1DA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B949C08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867E3548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cs="Courier New" w:hint="default"/>
      </w:rPr>
    </w:lvl>
    <w:lvl w:ilvl="8" w:tplc="61C4F3EC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4" w15:restartNumberingAfterBreak="0">
    <w:nsid w:val="515B5615"/>
    <w:multiLevelType w:val="hybridMultilevel"/>
    <w:tmpl w:val="BEBCE358"/>
    <w:lvl w:ilvl="0" w:tplc="FFFFFFFF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1">
      <w:start w:val="1"/>
      <w:numFmt w:val="bullet"/>
      <w:lvlText w:val=""/>
      <w:lvlJc w:val="left"/>
      <w:pPr>
        <w:tabs>
          <w:tab w:val="num" w:pos="4320"/>
        </w:tabs>
        <w:ind w:left="4320" w:hanging="180"/>
      </w:pPr>
      <w:rPr>
        <w:rFonts w:ascii="Symbol" w:hAnsi="Symbo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65B44"/>
    <w:multiLevelType w:val="multilevel"/>
    <w:tmpl w:val="EE5CC2AC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4661CD8"/>
    <w:multiLevelType w:val="multilevel"/>
    <w:tmpl w:val="857C4C4E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47" w15:restartNumberingAfterBreak="0">
    <w:nsid w:val="54E06786"/>
    <w:multiLevelType w:val="hybridMultilevel"/>
    <w:tmpl w:val="9DB60040"/>
    <w:lvl w:ilvl="0" w:tplc="71426C8C">
      <w:start w:val="1"/>
      <w:numFmt w:val="lowerLetter"/>
      <w:lvlText w:val="%1)"/>
      <w:lvlJc w:val="left"/>
      <w:pPr>
        <w:ind w:left="720" w:hanging="360"/>
      </w:pPr>
    </w:lvl>
    <w:lvl w:ilvl="1" w:tplc="C862EB58" w:tentative="1">
      <w:start w:val="1"/>
      <w:numFmt w:val="lowerLetter"/>
      <w:lvlText w:val="%2."/>
      <w:lvlJc w:val="left"/>
      <w:pPr>
        <w:ind w:left="1440" w:hanging="360"/>
      </w:pPr>
    </w:lvl>
    <w:lvl w:ilvl="2" w:tplc="4DF06022" w:tentative="1">
      <w:start w:val="1"/>
      <w:numFmt w:val="lowerRoman"/>
      <w:lvlText w:val="%3."/>
      <w:lvlJc w:val="right"/>
      <w:pPr>
        <w:ind w:left="2160" w:hanging="180"/>
      </w:pPr>
    </w:lvl>
    <w:lvl w:ilvl="3" w:tplc="8C725F72" w:tentative="1">
      <w:start w:val="1"/>
      <w:numFmt w:val="decimal"/>
      <w:lvlText w:val="%4."/>
      <w:lvlJc w:val="left"/>
      <w:pPr>
        <w:ind w:left="2880" w:hanging="360"/>
      </w:pPr>
    </w:lvl>
    <w:lvl w:ilvl="4" w:tplc="1D88550C" w:tentative="1">
      <w:start w:val="1"/>
      <w:numFmt w:val="lowerLetter"/>
      <w:lvlText w:val="%5."/>
      <w:lvlJc w:val="left"/>
      <w:pPr>
        <w:ind w:left="3600" w:hanging="360"/>
      </w:pPr>
    </w:lvl>
    <w:lvl w:ilvl="5" w:tplc="10ACE1DA" w:tentative="1">
      <w:start w:val="1"/>
      <w:numFmt w:val="lowerRoman"/>
      <w:lvlText w:val="%6."/>
      <w:lvlJc w:val="right"/>
      <w:pPr>
        <w:ind w:left="4320" w:hanging="180"/>
      </w:pPr>
    </w:lvl>
    <w:lvl w:ilvl="6" w:tplc="0B949C08" w:tentative="1">
      <w:start w:val="1"/>
      <w:numFmt w:val="decimal"/>
      <w:lvlText w:val="%7."/>
      <w:lvlJc w:val="left"/>
      <w:pPr>
        <w:ind w:left="5040" w:hanging="360"/>
      </w:pPr>
    </w:lvl>
    <w:lvl w:ilvl="7" w:tplc="867E3548" w:tentative="1">
      <w:start w:val="1"/>
      <w:numFmt w:val="lowerLetter"/>
      <w:lvlText w:val="%8."/>
      <w:lvlJc w:val="left"/>
      <w:pPr>
        <w:ind w:left="5760" w:hanging="360"/>
      </w:pPr>
    </w:lvl>
    <w:lvl w:ilvl="8" w:tplc="61C4F3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423324"/>
    <w:multiLevelType w:val="multilevel"/>
    <w:tmpl w:val="6DDE5938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E1A5FED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E565921"/>
    <w:multiLevelType w:val="multilevel"/>
    <w:tmpl w:val="06F0A110"/>
    <w:lvl w:ilvl="0">
      <w:start w:val="4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3"/>
      <w:numFmt w:val="decimal"/>
      <w:lvlText w:val="%2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E577254"/>
    <w:multiLevelType w:val="hybridMultilevel"/>
    <w:tmpl w:val="461E3B28"/>
    <w:lvl w:ilvl="0" w:tplc="427E5862">
      <w:start w:val="1"/>
      <w:numFmt w:val="bullet"/>
      <w:lvlText w:val=""/>
      <w:lvlJc w:val="left"/>
      <w:pPr>
        <w:ind w:left="1488" w:hanging="360"/>
      </w:pPr>
      <w:rPr>
        <w:rFonts w:ascii="Wingdings" w:hAnsi="Wingdings" w:hint="default"/>
        <w:color w:val="003366"/>
      </w:rPr>
    </w:lvl>
    <w:lvl w:ilvl="1" w:tplc="04050019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52" w15:restartNumberingAfterBreak="0">
    <w:nsid w:val="611826A2"/>
    <w:multiLevelType w:val="multilevel"/>
    <w:tmpl w:val="B56444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654273BD"/>
    <w:multiLevelType w:val="multilevel"/>
    <w:tmpl w:val="F4949DD0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819637E"/>
    <w:multiLevelType w:val="hybridMultilevel"/>
    <w:tmpl w:val="831E9C58"/>
    <w:lvl w:ilvl="0" w:tplc="EB36104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000000A">
      <w:start w:val="9"/>
      <w:numFmt w:val="bullet"/>
      <w:lvlText w:val="-"/>
      <w:lvlJc w:val="left"/>
      <w:pPr>
        <w:ind w:left="1440" w:hanging="360"/>
      </w:pPr>
      <w:rPr>
        <w:rFonts w:ascii="Tahoma" w:hAnsi="Tahoma" w:cs="Tahoma" w:hint="default"/>
        <w:sz w:val="20"/>
        <w:szCs w:val="20"/>
      </w:rPr>
    </w:lvl>
    <w:lvl w:ilvl="2" w:tplc="22C66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0A3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26D0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EE78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49C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5E4A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F466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C293DA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6C763FCF"/>
    <w:multiLevelType w:val="multilevel"/>
    <w:tmpl w:val="C4405A92"/>
    <w:lvl w:ilvl="0">
      <w:start w:val="5"/>
      <w:numFmt w:val="decimal"/>
      <w:lvlText w:val="%1."/>
      <w:lvlJc w:val="left"/>
      <w:pPr>
        <w:ind w:left="1428" w:hanging="360"/>
      </w:pPr>
      <w:rPr>
        <w:rFonts w:ascii="Calibri" w:eastAsia="Calibri" w:hAnsi="Calibri" w:cs="Calibri" w:hint="default"/>
        <w:b/>
        <w:bCs/>
        <w:spacing w:val="-1"/>
        <w:w w:val="100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488" w:hanging="420"/>
      </w:pPr>
    </w:lvl>
    <w:lvl w:ilvl="2">
      <w:start w:val="1"/>
      <w:numFmt w:val="decimal"/>
      <w:isLgl/>
      <w:lvlText w:val="%1.%2.%3"/>
      <w:lvlJc w:val="left"/>
      <w:pPr>
        <w:ind w:left="1788" w:hanging="720"/>
      </w:pPr>
    </w:lvl>
    <w:lvl w:ilvl="3">
      <w:start w:val="1"/>
      <w:numFmt w:val="decimal"/>
      <w:isLgl/>
      <w:lvlText w:val="%1.%2.%3.%4"/>
      <w:lvlJc w:val="left"/>
      <w:pPr>
        <w:ind w:left="1788" w:hanging="720"/>
      </w:pPr>
    </w:lvl>
    <w:lvl w:ilvl="4">
      <w:start w:val="1"/>
      <w:numFmt w:val="decimal"/>
      <w:isLgl/>
      <w:lvlText w:val="%1.%2.%3.%4.%5"/>
      <w:lvlJc w:val="left"/>
      <w:pPr>
        <w:ind w:left="2148" w:hanging="1080"/>
      </w:pPr>
    </w:lvl>
    <w:lvl w:ilvl="5">
      <w:start w:val="1"/>
      <w:numFmt w:val="decimal"/>
      <w:isLgl/>
      <w:lvlText w:val="%1.%2.%3.%4.%5.%6"/>
      <w:lvlJc w:val="left"/>
      <w:pPr>
        <w:ind w:left="2148" w:hanging="1080"/>
      </w:pPr>
    </w:lvl>
    <w:lvl w:ilvl="6">
      <w:start w:val="1"/>
      <w:numFmt w:val="decimal"/>
      <w:isLgl/>
      <w:lvlText w:val="%1.%2.%3.%4.%5.%6.%7"/>
      <w:lvlJc w:val="left"/>
      <w:pPr>
        <w:ind w:left="2508" w:hanging="1440"/>
      </w:pPr>
    </w:lvl>
    <w:lvl w:ilvl="7">
      <w:start w:val="1"/>
      <w:numFmt w:val="decimal"/>
      <w:isLgl/>
      <w:lvlText w:val="%1.%2.%3.%4.%5.%6.%7.%8"/>
      <w:lvlJc w:val="left"/>
      <w:pPr>
        <w:ind w:left="2508" w:hanging="1440"/>
      </w:pPr>
    </w:lvl>
    <w:lvl w:ilvl="8">
      <w:start w:val="1"/>
      <w:numFmt w:val="decimal"/>
      <w:isLgl/>
      <w:lvlText w:val="%1.%2.%3.%4.%5.%6.%7.%8.%9"/>
      <w:lvlJc w:val="left"/>
      <w:pPr>
        <w:ind w:left="2868" w:hanging="1800"/>
      </w:pPr>
    </w:lvl>
  </w:abstractNum>
  <w:abstractNum w:abstractNumId="57" w15:restartNumberingAfterBreak="0">
    <w:nsid w:val="72BB4A2F"/>
    <w:multiLevelType w:val="hybridMultilevel"/>
    <w:tmpl w:val="09F672DE"/>
    <w:lvl w:ilvl="0" w:tplc="93349D90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color w:val="003366"/>
      </w:rPr>
    </w:lvl>
    <w:lvl w:ilvl="1" w:tplc="0D0A7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7062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6472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AE31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F486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ED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3EE2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C264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52D1FAF"/>
    <w:multiLevelType w:val="multilevel"/>
    <w:tmpl w:val="7396C22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7912024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0" w15:restartNumberingAfterBreak="0">
    <w:nsid w:val="79476354"/>
    <w:multiLevelType w:val="hybridMultilevel"/>
    <w:tmpl w:val="8D1AB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C756B3A"/>
    <w:multiLevelType w:val="hybridMultilevel"/>
    <w:tmpl w:val="72546BF0"/>
    <w:lvl w:ilvl="0" w:tplc="04050015">
      <w:start w:val="1"/>
      <w:numFmt w:val="upperLetter"/>
      <w:lvlText w:val="%1."/>
      <w:lvlJc w:val="left"/>
      <w:pPr>
        <w:ind w:left="348" w:hanging="360"/>
      </w:pPr>
    </w:lvl>
    <w:lvl w:ilvl="1" w:tplc="B2C857EC" w:tentative="1">
      <w:start w:val="1"/>
      <w:numFmt w:val="lowerLetter"/>
      <w:lvlText w:val="%2."/>
      <w:lvlJc w:val="left"/>
      <w:pPr>
        <w:ind w:left="1068" w:hanging="360"/>
      </w:pPr>
    </w:lvl>
    <w:lvl w:ilvl="2" w:tplc="651445A2" w:tentative="1">
      <w:start w:val="1"/>
      <w:numFmt w:val="lowerRoman"/>
      <w:lvlText w:val="%3."/>
      <w:lvlJc w:val="right"/>
      <w:pPr>
        <w:ind w:left="1788" w:hanging="180"/>
      </w:pPr>
    </w:lvl>
    <w:lvl w:ilvl="3" w:tplc="D1CAAF70" w:tentative="1">
      <w:start w:val="1"/>
      <w:numFmt w:val="decimal"/>
      <w:lvlText w:val="%4."/>
      <w:lvlJc w:val="left"/>
      <w:pPr>
        <w:ind w:left="2508" w:hanging="360"/>
      </w:pPr>
    </w:lvl>
    <w:lvl w:ilvl="4" w:tplc="DA9E577A" w:tentative="1">
      <w:start w:val="1"/>
      <w:numFmt w:val="lowerLetter"/>
      <w:lvlText w:val="%5."/>
      <w:lvlJc w:val="left"/>
      <w:pPr>
        <w:ind w:left="3228" w:hanging="360"/>
      </w:pPr>
    </w:lvl>
    <w:lvl w:ilvl="5" w:tplc="5E7C49B4" w:tentative="1">
      <w:start w:val="1"/>
      <w:numFmt w:val="lowerRoman"/>
      <w:lvlText w:val="%6."/>
      <w:lvlJc w:val="right"/>
      <w:pPr>
        <w:ind w:left="3948" w:hanging="180"/>
      </w:pPr>
    </w:lvl>
    <w:lvl w:ilvl="6" w:tplc="F38E4434" w:tentative="1">
      <w:start w:val="1"/>
      <w:numFmt w:val="decimal"/>
      <w:lvlText w:val="%7."/>
      <w:lvlJc w:val="left"/>
      <w:pPr>
        <w:ind w:left="4668" w:hanging="360"/>
      </w:pPr>
    </w:lvl>
    <w:lvl w:ilvl="7" w:tplc="15AA59E2" w:tentative="1">
      <w:start w:val="1"/>
      <w:numFmt w:val="lowerLetter"/>
      <w:lvlText w:val="%8."/>
      <w:lvlJc w:val="left"/>
      <w:pPr>
        <w:ind w:left="5388" w:hanging="360"/>
      </w:pPr>
    </w:lvl>
    <w:lvl w:ilvl="8" w:tplc="8B3E6EAA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62" w15:restartNumberingAfterBreak="0">
    <w:nsid w:val="7DD532C2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42"/>
  </w:num>
  <w:num w:numId="5">
    <w:abstractNumId w:val="35"/>
  </w:num>
  <w:num w:numId="6">
    <w:abstractNumId w:val="27"/>
  </w:num>
  <w:num w:numId="7">
    <w:abstractNumId w:val="24"/>
  </w:num>
  <w:num w:numId="8">
    <w:abstractNumId w:val="47"/>
  </w:num>
  <w:num w:numId="9">
    <w:abstractNumId w:val="5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58"/>
  </w:num>
  <w:num w:numId="15">
    <w:abstractNumId w:val="26"/>
  </w:num>
  <w:num w:numId="16">
    <w:abstractNumId w:val="10"/>
  </w:num>
  <w:num w:numId="17">
    <w:abstractNumId w:val="45"/>
  </w:num>
  <w:num w:numId="18">
    <w:abstractNumId w:val="36"/>
  </w:num>
  <w:num w:numId="19">
    <w:abstractNumId w:val="40"/>
  </w:num>
  <w:num w:numId="20">
    <w:abstractNumId w:val="60"/>
  </w:num>
  <w:num w:numId="21">
    <w:abstractNumId w:val="46"/>
  </w:num>
  <w:num w:numId="22">
    <w:abstractNumId w:val="5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43"/>
  </w:num>
  <w:num w:numId="25">
    <w:abstractNumId w:val="48"/>
  </w:num>
  <w:num w:numId="26">
    <w:abstractNumId w:val="18"/>
  </w:num>
  <w:num w:numId="27">
    <w:abstractNumId w:val="50"/>
  </w:num>
  <w:num w:numId="28">
    <w:abstractNumId w:val="51"/>
  </w:num>
  <w:num w:numId="29">
    <w:abstractNumId w:val="37"/>
  </w:num>
  <w:num w:numId="30">
    <w:abstractNumId w:val="53"/>
  </w:num>
  <w:num w:numId="31">
    <w:abstractNumId w:val="44"/>
  </w:num>
  <w:num w:numId="32">
    <w:abstractNumId w:val="31"/>
  </w:num>
  <w:num w:numId="33">
    <w:abstractNumId w:val="15"/>
  </w:num>
  <w:num w:numId="34">
    <w:abstractNumId w:val="61"/>
  </w:num>
  <w:num w:numId="35">
    <w:abstractNumId w:val="5"/>
  </w:num>
  <w:num w:numId="36">
    <w:abstractNumId w:val="55"/>
  </w:num>
  <w:num w:numId="37">
    <w:abstractNumId w:val="13"/>
  </w:num>
  <w:num w:numId="38">
    <w:abstractNumId w:val="41"/>
  </w:num>
  <w:num w:numId="39">
    <w:abstractNumId w:val="30"/>
  </w:num>
  <w:num w:numId="40">
    <w:abstractNumId w:val="59"/>
  </w:num>
  <w:num w:numId="41">
    <w:abstractNumId w:val="38"/>
  </w:num>
  <w:num w:numId="42">
    <w:abstractNumId w:val="57"/>
  </w:num>
  <w:num w:numId="43">
    <w:abstractNumId w:val="33"/>
  </w:num>
  <w:num w:numId="44">
    <w:abstractNumId w:val="34"/>
  </w:num>
  <w:num w:numId="45">
    <w:abstractNumId w:val="14"/>
  </w:num>
  <w:num w:numId="46">
    <w:abstractNumId w:val="52"/>
  </w:num>
  <w:num w:numId="47">
    <w:abstractNumId w:val="20"/>
  </w:num>
  <w:num w:numId="48">
    <w:abstractNumId w:val="21"/>
  </w:num>
  <w:num w:numId="49">
    <w:abstractNumId w:val="11"/>
  </w:num>
  <w:num w:numId="50">
    <w:abstractNumId w:val="29"/>
  </w:num>
  <w:num w:numId="51">
    <w:abstractNumId w:val="32"/>
  </w:num>
  <w:num w:numId="52">
    <w:abstractNumId w:val="17"/>
  </w:num>
  <w:num w:numId="53">
    <w:abstractNumId w:val="16"/>
  </w:num>
  <w:num w:numId="54">
    <w:abstractNumId w:val="28"/>
  </w:num>
  <w:num w:numId="55">
    <w:abstractNumId w:val="25"/>
  </w:num>
  <w:num w:numId="56">
    <w:abstractNumId w:val="19"/>
  </w:num>
  <w:num w:numId="57">
    <w:abstractNumId w:val="49"/>
  </w:num>
  <w:num w:numId="58">
    <w:abstractNumId w:val="62"/>
  </w:num>
  <w:num w:numId="59">
    <w:abstractNumId w:val="12"/>
  </w:num>
  <w:num w:numId="60">
    <w:abstractNumId w:val="3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7EE"/>
    <w:rsid w:val="00003B98"/>
    <w:rsid w:val="00004C41"/>
    <w:rsid w:val="0000665A"/>
    <w:rsid w:val="000125B2"/>
    <w:rsid w:val="000141B7"/>
    <w:rsid w:val="00017938"/>
    <w:rsid w:val="00027A7F"/>
    <w:rsid w:val="0003222E"/>
    <w:rsid w:val="00043828"/>
    <w:rsid w:val="000450A5"/>
    <w:rsid w:val="00047B1B"/>
    <w:rsid w:val="000540D8"/>
    <w:rsid w:val="000629D7"/>
    <w:rsid w:val="00063C1F"/>
    <w:rsid w:val="000657F0"/>
    <w:rsid w:val="00071884"/>
    <w:rsid w:val="000729E6"/>
    <w:rsid w:val="0007534D"/>
    <w:rsid w:val="00085D34"/>
    <w:rsid w:val="0008663B"/>
    <w:rsid w:val="00097CF5"/>
    <w:rsid w:val="000B5069"/>
    <w:rsid w:val="000C5D0A"/>
    <w:rsid w:val="000D3F11"/>
    <w:rsid w:val="000F4B29"/>
    <w:rsid w:val="000F5641"/>
    <w:rsid w:val="00100A9B"/>
    <w:rsid w:val="00103600"/>
    <w:rsid w:val="00105CD9"/>
    <w:rsid w:val="001122BC"/>
    <w:rsid w:val="001133D9"/>
    <w:rsid w:val="00116050"/>
    <w:rsid w:val="00116DA3"/>
    <w:rsid w:val="00117537"/>
    <w:rsid w:val="00125C29"/>
    <w:rsid w:val="001265B9"/>
    <w:rsid w:val="001409BC"/>
    <w:rsid w:val="00144510"/>
    <w:rsid w:val="001448F5"/>
    <w:rsid w:val="00156C39"/>
    <w:rsid w:val="001578C2"/>
    <w:rsid w:val="00167AED"/>
    <w:rsid w:val="00173CFA"/>
    <w:rsid w:val="00180E21"/>
    <w:rsid w:val="001811E2"/>
    <w:rsid w:val="00192F66"/>
    <w:rsid w:val="00194AC6"/>
    <w:rsid w:val="00195286"/>
    <w:rsid w:val="00195B50"/>
    <w:rsid w:val="001A1D97"/>
    <w:rsid w:val="001A3027"/>
    <w:rsid w:val="001A4803"/>
    <w:rsid w:val="001B2B20"/>
    <w:rsid w:val="001C3EC0"/>
    <w:rsid w:val="001C5F92"/>
    <w:rsid w:val="001E1F39"/>
    <w:rsid w:val="001E5BE4"/>
    <w:rsid w:val="001E75BB"/>
    <w:rsid w:val="001F1C13"/>
    <w:rsid w:val="0020223E"/>
    <w:rsid w:val="0020487B"/>
    <w:rsid w:val="002101AD"/>
    <w:rsid w:val="002162DB"/>
    <w:rsid w:val="002176BE"/>
    <w:rsid w:val="00221F6F"/>
    <w:rsid w:val="00226561"/>
    <w:rsid w:val="00233DC9"/>
    <w:rsid w:val="00235C69"/>
    <w:rsid w:val="002372AA"/>
    <w:rsid w:val="0024345D"/>
    <w:rsid w:val="00246662"/>
    <w:rsid w:val="0025228B"/>
    <w:rsid w:val="00252321"/>
    <w:rsid w:val="00253A18"/>
    <w:rsid w:val="00254B18"/>
    <w:rsid w:val="0025548F"/>
    <w:rsid w:val="002568D6"/>
    <w:rsid w:val="0026064A"/>
    <w:rsid w:val="00261AB7"/>
    <w:rsid w:val="00262004"/>
    <w:rsid w:val="00263B26"/>
    <w:rsid w:val="00265315"/>
    <w:rsid w:val="002677CF"/>
    <w:rsid w:val="0027425D"/>
    <w:rsid w:val="00274F47"/>
    <w:rsid w:val="00276094"/>
    <w:rsid w:val="002808BF"/>
    <w:rsid w:val="00280A89"/>
    <w:rsid w:val="00281EC1"/>
    <w:rsid w:val="00286605"/>
    <w:rsid w:val="00287E1F"/>
    <w:rsid w:val="00290B30"/>
    <w:rsid w:val="0029389D"/>
    <w:rsid w:val="002A7FC9"/>
    <w:rsid w:val="002B2403"/>
    <w:rsid w:val="002B3B6C"/>
    <w:rsid w:val="002C1FFF"/>
    <w:rsid w:val="002C4F5B"/>
    <w:rsid w:val="002D3B86"/>
    <w:rsid w:val="002D4FEB"/>
    <w:rsid w:val="002E241C"/>
    <w:rsid w:val="002E3696"/>
    <w:rsid w:val="002E748F"/>
    <w:rsid w:val="002F1810"/>
    <w:rsid w:val="002F3DD4"/>
    <w:rsid w:val="002F7DC1"/>
    <w:rsid w:val="003026CC"/>
    <w:rsid w:val="0030335C"/>
    <w:rsid w:val="0030461D"/>
    <w:rsid w:val="00306421"/>
    <w:rsid w:val="00312BF3"/>
    <w:rsid w:val="00331CCF"/>
    <w:rsid w:val="00337253"/>
    <w:rsid w:val="00340271"/>
    <w:rsid w:val="00340F67"/>
    <w:rsid w:val="00342A58"/>
    <w:rsid w:val="003441A7"/>
    <w:rsid w:val="00344428"/>
    <w:rsid w:val="0034450B"/>
    <w:rsid w:val="00350A79"/>
    <w:rsid w:val="00351F82"/>
    <w:rsid w:val="00353951"/>
    <w:rsid w:val="003569C1"/>
    <w:rsid w:val="003602A9"/>
    <w:rsid w:val="00361950"/>
    <w:rsid w:val="003624B4"/>
    <w:rsid w:val="0036336D"/>
    <w:rsid w:val="00363825"/>
    <w:rsid w:val="00363F75"/>
    <w:rsid w:val="00383EAA"/>
    <w:rsid w:val="00390090"/>
    <w:rsid w:val="003946EF"/>
    <w:rsid w:val="0039594A"/>
    <w:rsid w:val="003B3C66"/>
    <w:rsid w:val="003B6694"/>
    <w:rsid w:val="003B7071"/>
    <w:rsid w:val="003C2710"/>
    <w:rsid w:val="003C5160"/>
    <w:rsid w:val="003D1784"/>
    <w:rsid w:val="003D19B6"/>
    <w:rsid w:val="003D4979"/>
    <w:rsid w:val="003D4F82"/>
    <w:rsid w:val="003D5CCF"/>
    <w:rsid w:val="003E7F12"/>
    <w:rsid w:val="004028EA"/>
    <w:rsid w:val="0040502A"/>
    <w:rsid w:val="00411D23"/>
    <w:rsid w:val="0041255C"/>
    <w:rsid w:val="0042408F"/>
    <w:rsid w:val="00435D12"/>
    <w:rsid w:val="00440E81"/>
    <w:rsid w:val="00454F74"/>
    <w:rsid w:val="00463F9B"/>
    <w:rsid w:val="00465079"/>
    <w:rsid w:val="00466E23"/>
    <w:rsid w:val="00470141"/>
    <w:rsid w:val="004760F1"/>
    <w:rsid w:val="00477819"/>
    <w:rsid w:val="00477C7A"/>
    <w:rsid w:val="00486E25"/>
    <w:rsid w:val="00491B1D"/>
    <w:rsid w:val="004A0421"/>
    <w:rsid w:val="004A1AD9"/>
    <w:rsid w:val="004A48D8"/>
    <w:rsid w:val="004A5DE4"/>
    <w:rsid w:val="004C21EF"/>
    <w:rsid w:val="004C55D2"/>
    <w:rsid w:val="004D0A7D"/>
    <w:rsid w:val="004D1A03"/>
    <w:rsid w:val="004D4D91"/>
    <w:rsid w:val="004D55B3"/>
    <w:rsid w:val="004E2ACD"/>
    <w:rsid w:val="004E661F"/>
    <w:rsid w:val="004F369A"/>
    <w:rsid w:val="004F5CB5"/>
    <w:rsid w:val="004F5FB2"/>
    <w:rsid w:val="004F6D32"/>
    <w:rsid w:val="00501088"/>
    <w:rsid w:val="0051061E"/>
    <w:rsid w:val="00511B59"/>
    <w:rsid w:val="00511E37"/>
    <w:rsid w:val="0051262E"/>
    <w:rsid w:val="00512B35"/>
    <w:rsid w:val="00516094"/>
    <w:rsid w:val="00517E09"/>
    <w:rsid w:val="005202C8"/>
    <w:rsid w:val="00530085"/>
    <w:rsid w:val="00531857"/>
    <w:rsid w:val="00532DFE"/>
    <w:rsid w:val="00533F12"/>
    <w:rsid w:val="0053448A"/>
    <w:rsid w:val="00553BC7"/>
    <w:rsid w:val="00553E83"/>
    <w:rsid w:val="00554D43"/>
    <w:rsid w:val="005576C6"/>
    <w:rsid w:val="005660BF"/>
    <w:rsid w:val="00570A59"/>
    <w:rsid w:val="00571979"/>
    <w:rsid w:val="005912B1"/>
    <w:rsid w:val="005A0D97"/>
    <w:rsid w:val="005A112A"/>
    <w:rsid w:val="005B04CF"/>
    <w:rsid w:val="005C1657"/>
    <w:rsid w:val="005C1D98"/>
    <w:rsid w:val="005C5141"/>
    <w:rsid w:val="005C7FBE"/>
    <w:rsid w:val="005D0178"/>
    <w:rsid w:val="005D33DA"/>
    <w:rsid w:val="005D64C5"/>
    <w:rsid w:val="005E00F0"/>
    <w:rsid w:val="005E0C1D"/>
    <w:rsid w:val="005E2F3D"/>
    <w:rsid w:val="006014C6"/>
    <w:rsid w:val="006030B2"/>
    <w:rsid w:val="00612B9E"/>
    <w:rsid w:val="006152ED"/>
    <w:rsid w:val="00615B65"/>
    <w:rsid w:val="00620840"/>
    <w:rsid w:val="00620EFA"/>
    <w:rsid w:val="00621225"/>
    <w:rsid w:val="00621DA7"/>
    <w:rsid w:val="00630D4A"/>
    <w:rsid w:val="00642885"/>
    <w:rsid w:val="00643DF2"/>
    <w:rsid w:val="00644263"/>
    <w:rsid w:val="00660F5F"/>
    <w:rsid w:val="0066207B"/>
    <w:rsid w:val="00662F88"/>
    <w:rsid w:val="006703E9"/>
    <w:rsid w:val="0067607C"/>
    <w:rsid w:val="00676795"/>
    <w:rsid w:val="006848D1"/>
    <w:rsid w:val="00687286"/>
    <w:rsid w:val="00691D69"/>
    <w:rsid w:val="00692201"/>
    <w:rsid w:val="006922E5"/>
    <w:rsid w:val="006A235B"/>
    <w:rsid w:val="006A6A72"/>
    <w:rsid w:val="006B409E"/>
    <w:rsid w:val="006B628B"/>
    <w:rsid w:val="006B67F6"/>
    <w:rsid w:val="006B7F5B"/>
    <w:rsid w:val="006C176B"/>
    <w:rsid w:val="006C5B5E"/>
    <w:rsid w:val="006D051B"/>
    <w:rsid w:val="006D282A"/>
    <w:rsid w:val="006D5F24"/>
    <w:rsid w:val="006E1C10"/>
    <w:rsid w:val="006E2AF5"/>
    <w:rsid w:val="006E370C"/>
    <w:rsid w:val="006E4E8A"/>
    <w:rsid w:val="006F4AA9"/>
    <w:rsid w:val="00700815"/>
    <w:rsid w:val="007032E0"/>
    <w:rsid w:val="00707C00"/>
    <w:rsid w:val="00710AF6"/>
    <w:rsid w:val="00713366"/>
    <w:rsid w:val="00714ACA"/>
    <w:rsid w:val="007151D1"/>
    <w:rsid w:val="007203D7"/>
    <w:rsid w:val="00723F93"/>
    <w:rsid w:val="00725C0D"/>
    <w:rsid w:val="007270FC"/>
    <w:rsid w:val="00727A8A"/>
    <w:rsid w:val="007357F3"/>
    <w:rsid w:val="0073723C"/>
    <w:rsid w:val="00753028"/>
    <w:rsid w:val="00760915"/>
    <w:rsid w:val="00761399"/>
    <w:rsid w:val="00763FF6"/>
    <w:rsid w:val="00766AE0"/>
    <w:rsid w:val="00772ED1"/>
    <w:rsid w:val="00777F4F"/>
    <w:rsid w:val="0078075C"/>
    <w:rsid w:val="00781F68"/>
    <w:rsid w:val="00782B96"/>
    <w:rsid w:val="00790626"/>
    <w:rsid w:val="00791A1B"/>
    <w:rsid w:val="00794124"/>
    <w:rsid w:val="00794686"/>
    <w:rsid w:val="007A00B9"/>
    <w:rsid w:val="007A1655"/>
    <w:rsid w:val="007A6701"/>
    <w:rsid w:val="007B7EE7"/>
    <w:rsid w:val="007C2966"/>
    <w:rsid w:val="007C2EDE"/>
    <w:rsid w:val="007D565C"/>
    <w:rsid w:val="007E2A61"/>
    <w:rsid w:val="007E7FB7"/>
    <w:rsid w:val="007F0EF9"/>
    <w:rsid w:val="007F50D6"/>
    <w:rsid w:val="007F6BC2"/>
    <w:rsid w:val="007F6CB1"/>
    <w:rsid w:val="008102C8"/>
    <w:rsid w:val="00814E29"/>
    <w:rsid w:val="00817AF7"/>
    <w:rsid w:val="00824339"/>
    <w:rsid w:val="00830ACB"/>
    <w:rsid w:val="008327BE"/>
    <w:rsid w:val="008349A1"/>
    <w:rsid w:val="00835498"/>
    <w:rsid w:val="00846B4D"/>
    <w:rsid w:val="00852EA1"/>
    <w:rsid w:val="00857E12"/>
    <w:rsid w:val="00866DDE"/>
    <w:rsid w:val="00871EA6"/>
    <w:rsid w:val="008753D1"/>
    <w:rsid w:val="008827E3"/>
    <w:rsid w:val="00884C11"/>
    <w:rsid w:val="00885054"/>
    <w:rsid w:val="008927C2"/>
    <w:rsid w:val="0089652B"/>
    <w:rsid w:val="00896A74"/>
    <w:rsid w:val="008A0ABC"/>
    <w:rsid w:val="008A350C"/>
    <w:rsid w:val="008B2E38"/>
    <w:rsid w:val="008B4D16"/>
    <w:rsid w:val="008B6BE5"/>
    <w:rsid w:val="008C0D68"/>
    <w:rsid w:val="008C100F"/>
    <w:rsid w:val="008C5438"/>
    <w:rsid w:val="008D5511"/>
    <w:rsid w:val="008D6DDC"/>
    <w:rsid w:val="008E101A"/>
    <w:rsid w:val="008E1F66"/>
    <w:rsid w:val="008E76F5"/>
    <w:rsid w:val="008F3083"/>
    <w:rsid w:val="00903210"/>
    <w:rsid w:val="00913725"/>
    <w:rsid w:val="00920B91"/>
    <w:rsid w:val="00922AA2"/>
    <w:rsid w:val="00924812"/>
    <w:rsid w:val="009333B7"/>
    <w:rsid w:val="0093363F"/>
    <w:rsid w:val="00947E4B"/>
    <w:rsid w:val="0095403C"/>
    <w:rsid w:val="00960E75"/>
    <w:rsid w:val="009660DC"/>
    <w:rsid w:val="00990AD6"/>
    <w:rsid w:val="00990FE6"/>
    <w:rsid w:val="0099135C"/>
    <w:rsid w:val="009A2B13"/>
    <w:rsid w:val="009A3A8B"/>
    <w:rsid w:val="009A5B37"/>
    <w:rsid w:val="009A7D92"/>
    <w:rsid w:val="009B0BC5"/>
    <w:rsid w:val="009B1C74"/>
    <w:rsid w:val="009C3F9D"/>
    <w:rsid w:val="009C4490"/>
    <w:rsid w:val="009C6C48"/>
    <w:rsid w:val="009D78B5"/>
    <w:rsid w:val="009E1B58"/>
    <w:rsid w:val="009F6611"/>
    <w:rsid w:val="009F6E82"/>
    <w:rsid w:val="00A00FF8"/>
    <w:rsid w:val="00A13451"/>
    <w:rsid w:val="00A22022"/>
    <w:rsid w:val="00A26E46"/>
    <w:rsid w:val="00A27AC4"/>
    <w:rsid w:val="00A31017"/>
    <w:rsid w:val="00A3446B"/>
    <w:rsid w:val="00A503B2"/>
    <w:rsid w:val="00A523CD"/>
    <w:rsid w:val="00A61D71"/>
    <w:rsid w:val="00A62D48"/>
    <w:rsid w:val="00A630A3"/>
    <w:rsid w:val="00A673F2"/>
    <w:rsid w:val="00A771E5"/>
    <w:rsid w:val="00A77971"/>
    <w:rsid w:val="00A81589"/>
    <w:rsid w:val="00A8307B"/>
    <w:rsid w:val="00A85B15"/>
    <w:rsid w:val="00A91A00"/>
    <w:rsid w:val="00A94C0F"/>
    <w:rsid w:val="00AA16BE"/>
    <w:rsid w:val="00AA3F13"/>
    <w:rsid w:val="00AA7A56"/>
    <w:rsid w:val="00AA7E80"/>
    <w:rsid w:val="00AB1839"/>
    <w:rsid w:val="00AB6755"/>
    <w:rsid w:val="00AB6872"/>
    <w:rsid w:val="00AC206E"/>
    <w:rsid w:val="00AD3D65"/>
    <w:rsid w:val="00AE3EE3"/>
    <w:rsid w:val="00AE5E3D"/>
    <w:rsid w:val="00AF553E"/>
    <w:rsid w:val="00AF6BD1"/>
    <w:rsid w:val="00B02AC4"/>
    <w:rsid w:val="00B05769"/>
    <w:rsid w:val="00B05965"/>
    <w:rsid w:val="00B204FF"/>
    <w:rsid w:val="00B220DF"/>
    <w:rsid w:val="00B231CB"/>
    <w:rsid w:val="00B30C7E"/>
    <w:rsid w:val="00B33352"/>
    <w:rsid w:val="00B420B0"/>
    <w:rsid w:val="00B515B8"/>
    <w:rsid w:val="00B52105"/>
    <w:rsid w:val="00B55577"/>
    <w:rsid w:val="00B55F16"/>
    <w:rsid w:val="00B600E9"/>
    <w:rsid w:val="00B60873"/>
    <w:rsid w:val="00B628AA"/>
    <w:rsid w:val="00B63AC5"/>
    <w:rsid w:val="00B7753B"/>
    <w:rsid w:val="00B80BFB"/>
    <w:rsid w:val="00B86E0E"/>
    <w:rsid w:val="00B87BA2"/>
    <w:rsid w:val="00B95C04"/>
    <w:rsid w:val="00B95D09"/>
    <w:rsid w:val="00B97464"/>
    <w:rsid w:val="00BA0A32"/>
    <w:rsid w:val="00BA55A5"/>
    <w:rsid w:val="00BB76FA"/>
    <w:rsid w:val="00BD439A"/>
    <w:rsid w:val="00BE1223"/>
    <w:rsid w:val="00BE4F95"/>
    <w:rsid w:val="00BE6270"/>
    <w:rsid w:val="00BF445A"/>
    <w:rsid w:val="00BF7BC9"/>
    <w:rsid w:val="00C00C6A"/>
    <w:rsid w:val="00C04468"/>
    <w:rsid w:val="00C05CC0"/>
    <w:rsid w:val="00C07A18"/>
    <w:rsid w:val="00C11788"/>
    <w:rsid w:val="00C14DED"/>
    <w:rsid w:val="00C21746"/>
    <w:rsid w:val="00C22A5B"/>
    <w:rsid w:val="00C23B34"/>
    <w:rsid w:val="00C244B5"/>
    <w:rsid w:val="00C24D0B"/>
    <w:rsid w:val="00C27969"/>
    <w:rsid w:val="00C363D2"/>
    <w:rsid w:val="00C36946"/>
    <w:rsid w:val="00C36EE4"/>
    <w:rsid w:val="00C40864"/>
    <w:rsid w:val="00C44A4E"/>
    <w:rsid w:val="00C51091"/>
    <w:rsid w:val="00C56B5E"/>
    <w:rsid w:val="00C60A19"/>
    <w:rsid w:val="00C6747B"/>
    <w:rsid w:val="00C8029F"/>
    <w:rsid w:val="00C829F5"/>
    <w:rsid w:val="00C848F3"/>
    <w:rsid w:val="00C90C03"/>
    <w:rsid w:val="00C91207"/>
    <w:rsid w:val="00C93D71"/>
    <w:rsid w:val="00C95751"/>
    <w:rsid w:val="00C97711"/>
    <w:rsid w:val="00CA1FCD"/>
    <w:rsid w:val="00CA67EE"/>
    <w:rsid w:val="00CB2708"/>
    <w:rsid w:val="00CC09FD"/>
    <w:rsid w:val="00CC601F"/>
    <w:rsid w:val="00CD3949"/>
    <w:rsid w:val="00CE3208"/>
    <w:rsid w:val="00CF1B7F"/>
    <w:rsid w:val="00CF7951"/>
    <w:rsid w:val="00D031D0"/>
    <w:rsid w:val="00D04219"/>
    <w:rsid w:val="00D050DA"/>
    <w:rsid w:val="00D13939"/>
    <w:rsid w:val="00D14088"/>
    <w:rsid w:val="00D179F8"/>
    <w:rsid w:val="00D20B12"/>
    <w:rsid w:val="00D22FE3"/>
    <w:rsid w:val="00D2325D"/>
    <w:rsid w:val="00D2400E"/>
    <w:rsid w:val="00D3706F"/>
    <w:rsid w:val="00D37317"/>
    <w:rsid w:val="00D37C7B"/>
    <w:rsid w:val="00D4095A"/>
    <w:rsid w:val="00D40976"/>
    <w:rsid w:val="00D42FAF"/>
    <w:rsid w:val="00D449CD"/>
    <w:rsid w:val="00D46FE1"/>
    <w:rsid w:val="00D47678"/>
    <w:rsid w:val="00D501B7"/>
    <w:rsid w:val="00D56A61"/>
    <w:rsid w:val="00D56A91"/>
    <w:rsid w:val="00D621C2"/>
    <w:rsid w:val="00D634AE"/>
    <w:rsid w:val="00D66617"/>
    <w:rsid w:val="00D71725"/>
    <w:rsid w:val="00D72741"/>
    <w:rsid w:val="00D76DE0"/>
    <w:rsid w:val="00D80131"/>
    <w:rsid w:val="00D82425"/>
    <w:rsid w:val="00D90B26"/>
    <w:rsid w:val="00D93335"/>
    <w:rsid w:val="00D9439E"/>
    <w:rsid w:val="00D96233"/>
    <w:rsid w:val="00DB2AF5"/>
    <w:rsid w:val="00DD15A4"/>
    <w:rsid w:val="00DD4831"/>
    <w:rsid w:val="00DD6E68"/>
    <w:rsid w:val="00DE2A2E"/>
    <w:rsid w:val="00DE568E"/>
    <w:rsid w:val="00E119CC"/>
    <w:rsid w:val="00E14FCB"/>
    <w:rsid w:val="00E209B3"/>
    <w:rsid w:val="00E20F65"/>
    <w:rsid w:val="00E214D0"/>
    <w:rsid w:val="00E2333D"/>
    <w:rsid w:val="00E25DD0"/>
    <w:rsid w:val="00E336C1"/>
    <w:rsid w:val="00E3548C"/>
    <w:rsid w:val="00E378FD"/>
    <w:rsid w:val="00E406BB"/>
    <w:rsid w:val="00E5366D"/>
    <w:rsid w:val="00E5570C"/>
    <w:rsid w:val="00E62CE1"/>
    <w:rsid w:val="00E631BE"/>
    <w:rsid w:val="00E64B3E"/>
    <w:rsid w:val="00E71773"/>
    <w:rsid w:val="00E730B2"/>
    <w:rsid w:val="00E74C7D"/>
    <w:rsid w:val="00E84E35"/>
    <w:rsid w:val="00E85951"/>
    <w:rsid w:val="00E9023F"/>
    <w:rsid w:val="00E90778"/>
    <w:rsid w:val="00E917D4"/>
    <w:rsid w:val="00E92358"/>
    <w:rsid w:val="00E932C6"/>
    <w:rsid w:val="00EA237C"/>
    <w:rsid w:val="00EB491A"/>
    <w:rsid w:val="00EB7919"/>
    <w:rsid w:val="00EC2D84"/>
    <w:rsid w:val="00EC514B"/>
    <w:rsid w:val="00EC6783"/>
    <w:rsid w:val="00ED12FE"/>
    <w:rsid w:val="00EE4562"/>
    <w:rsid w:val="00EF2475"/>
    <w:rsid w:val="00EF2921"/>
    <w:rsid w:val="00EF511F"/>
    <w:rsid w:val="00F00527"/>
    <w:rsid w:val="00F026D8"/>
    <w:rsid w:val="00F11BDC"/>
    <w:rsid w:val="00F1264B"/>
    <w:rsid w:val="00F13288"/>
    <w:rsid w:val="00F16E06"/>
    <w:rsid w:val="00F237B1"/>
    <w:rsid w:val="00F26FAB"/>
    <w:rsid w:val="00F3527B"/>
    <w:rsid w:val="00F42542"/>
    <w:rsid w:val="00F47604"/>
    <w:rsid w:val="00F4775F"/>
    <w:rsid w:val="00F507A5"/>
    <w:rsid w:val="00F54C7A"/>
    <w:rsid w:val="00F570E0"/>
    <w:rsid w:val="00F57CDF"/>
    <w:rsid w:val="00F66A3B"/>
    <w:rsid w:val="00F67CA8"/>
    <w:rsid w:val="00F713EF"/>
    <w:rsid w:val="00F9377E"/>
    <w:rsid w:val="00FA0DC7"/>
    <w:rsid w:val="00FA36CF"/>
    <w:rsid w:val="00FA3E15"/>
    <w:rsid w:val="00FB6EE8"/>
    <w:rsid w:val="00FB7C0D"/>
    <w:rsid w:val="00FC57D9"/>
    <w:rsid w:val="00FC67D8"/>
    <w:rsid w:val="00FC76FC"/>
    <w:rsid w:val="00FD626D"/>
    <w:rsid w:val="00FD73B7"/>
    <w:rsid w:val="00FE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DBFD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16BE"/>
    <w:pPr>
      <w:suppressAutoHyphens/>
    </w:pPr>
    <w:rPr>
      <w:rFonts w:ascii="Calibri" w:eastAsia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710AF6"/>
    <w:pPr>
      <w:keepNext/>
      <w:tabs>
        <w:tab w:val="num" w:pos="432"/>
      </w:tabs>
      <w:spacing w:before="240" w:after="60" w:line="240" w:lineRule="auto"/>
      <w:ind w:left="432" w:hanging="432"/>
      <w:outlineLvl w:val="0"/>
    </w:pPr>
    <w:rPr>
      <w:rFonts w:ascii="Arial" w:eastAsia="Times New Roman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0A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Podpodkapitola,adpis 3,Záhlaví 3,V_Head3,V_Head31,V_Head32,Podkapitola2,ASAPHeading 3,overview,Nadpis 3T,PA Minor Section,(Alt+3)10 C Char,Odstavec,3Überschrift 3,4Überschrift 3,5Überschrift 3,6Überschrift 3,7Überschrift 3,8Überschrift 3,MUS3,H"/>
    <w:basedOn w:val="Normln"/>
    <w:next w:val="Normln"/>
    <w:link w:val="Nadpis3Char"/>
    <w:qFormat/>
    <w:rsid w:val="00710AF6"/>
    <w:pPr>
      <w:widowControl w:val="0"/>
      <w:numPr>
        <w:ilvl w:val="2"/>
        <w:numId w:val="3"/>
      </w:numPr>
      <w:suppressAutoHyphens w:val="0"/>
      <w:spacing w:before="240" w:after="240" w:line="240" w:lineRule="auto"/>
      <w:outlineLvl w:val="2"/>
    </w:pPr>
    <w:rPr>
      <w:rFonts w:eastAsia="Times New Roman" w:cs="NimbusSanNovTEE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90AD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67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21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4D0"/>
    <w:rPr>
      <w:rFonts w:ascii="Tahoma" w:eastAsia="Calibri" w:hAnsi="Tahoma" w:cs="Tahoma"/>
      <w:sz w:val="16"/>
      <w:szCs w:val="16"/>
      <w:lang w:eastAsia="ar-SA"/>
    </w:rPr>
  </w:style>
  <w:style w:type="paragraph" w:styleId="Nzev">
    <w:name w:val="Title"/>
    <w:basedOn w:val="Normln"/>
    <w:next w:val="Normln"/>
    <w:link w:val="NzevChar"/>
    <w:qFormat/>
    <w:rsid w:val="00A61D7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basedOn w:val="Standardnpsmoodstavce"/>
    <w:link w:val="Nzev"/>
    <w:uiPriority w:val="99"/>
    <w:rsid w:val="00A61D71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D7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D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Zkladntext">
    <w:name w:val="Body Text"/>
    <w:basedOn w:val="Normln"/>
    <w:link w:val="ZkladntextChar"/>
    <w:uiPriority w:val="99"/>
    <w:rsid w:val="00A61D71"/>
    <w:pPr>
      <w:widowControl w:val="0"/>
      <w:suppressAutoHyphens w:val="0"/>
      <w:spacing w:after="0" w:line="240" w:lineRule="auto"/>
      <w:jc w:val="both"/>
    </w:pPr>
    <w:rPr>
      <w:rFonts w:eastAsia="Times New Roman" w:cs="Arial"/>
      <w:color w:val="394A5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61D71"/>
    <w:rPr>
      <w:rFonts w:ascii="Calibri" w:eastAsia="Times New Roman" w:hAnsi="Calibri" w:cs="Arial"/>
      <w:color w:val="394A58"/>
      <w:szCs w:val="20"/>
      <w:lang w:eastAsia="cs-CZ"/>
    </w:rPr>
  </w:style>
  <w:style w:type="character" w:customStyle="1" w:styleId="ZKLADNChar">
    <w:name w:val="ZÁKLADNÍ Char"/>
    <w:link w:val="ZKLADN"/>
    <w:uiPriority w:val="99"/>
    <w:locked/>
    <w:rsid w:val="00A61D71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61D71"/>
    <w:pPr>
      <w:spacing w:before="120" w:after="120" w:line="280" w:lineRule="atLeast"/>
    </w:pPr>
    <w:rPr>
      <w:rFonts w:ascii="Garamond" w:eastAsiaTheme="minorHAnsi" w:hAnsi="Garamond" w:cs="Garamond"/>
      <w:color w:val="auto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710AF6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styleId="Hypertextovodkaz">
    <w:name w:val="Hyperlink"/>
    <w:basedOn w:val="Standardnpsmoodstavce"/>
    <w:uiPriority w:val="99"/>
    <w:rsid w:val="00710AF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99"/>
    <w:qFormat/>
    <w:rsid w:val="00710AF6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710AF6"/>
    <w:rPr>
      <w:rFonts w:ascii="Calibri" w:eastAsia="Calibri" w:hAnsi="Calibri" w:cs="Times New Roman"/>
      <w:lang w:eastAsia="ar-SA"/>
    </w:rPr>
  </w:style>
  <w:style w:type="character" w:customStyle="1" w:styleId="Nadpis3Char">
    <w:name w:val="Nadpis 3 Char"/>
    <w:aliases w:val="Podpodkapitola Char,adpis 3 Char,Záhlaví 3 Char,V_Head3 Char,V_Head31 Char,V_Head32 Char,Podkapitola2 Char,ASAPHeading 3 Char,overview Char,Nadpis 3T Char,PA Minor Section Char,(Alt+3)10 C Char Char,Odstavec Char,3Überschrift 3 Char,H Char"/>
    <w:basedOn w:val="Standardnpsmoodstavce"/>
    <w:link w:val="Nadpis3"/>
    <w:rsid w:val="00710AF6"/>
    <w:rPr>
      <w:rFonts w:ascii="Calibri" w:eastAsia="Times New Roman" w:hAnsi="Calibri" w:cs="NimbusSanNovTEE"/>
      <w:lang w:eastAsia="cs-CZ"/>
    </w:rPr>
  </w:style>
  <w:style w:type="paragraph" w:customStyle="1" w:styleId="StylGaramond12bPROST">
    <w:name w:val="Styl Garamond 12 b. PROSTÝ"/>
    <w:basedOn w:val="Normln"/>
    <w:uiPriority w:val="99"/>
    <w:rsid w:val="00710AF6"/>
    <w:pPr>
      <w:suppressAutoHyphens w:val="0"/>
      <w:spacing w:after="120" w:line="320" w:lineRule="atLeast"/>
      <w:jc w:val="both"/>
    </w:pPr>
    <w:rPr>
      <w:rFonts w:ascii="Garamond" w:eastAsia="Times New Roman" w:hAnsi="Garamond" w:cs="Garamond"/>
      <w:color w:val="394A58"/>
      <w:sz w:val="24"/>
      <w:szCs w:val="24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710AF6"/>
    <w:rPr>
      <w:rFonts w:ascii="Calibri" w:eastAsia="Times New Roman" w:hAnsi="Calibri" w:cs="Calibri"/>
      <w:lang w:eastAsia="cs-CZ"/>
    </w:rPr>
  </w:style>
  <w:style w:type="paragraph" w:customStyle="1" w:styleId="Stylodstavecslovan">
    <w:name w:val="Styl odstavec číslovaný"/>
    <w:basedOn w:val="Nadpis2"/>
    <w:link w:val="StylodstavecslovanChar"/>
    <w:rsid w:val="00710AF6"/>
    <w:pPr>
      <w:keepNext w:val="0"/>
      <w:keepLines w:val="0"/>
      <w:numPr>
        <w:ilvl w:val="1"/>
        <w:numId w:val="3"/>
      </w:numPr>
      <w:tabs>
        <w:tab w:val="left" w:pos="709"/>
      </w:tabs>
      <w:suppressAutoHyphens w:val="0"/>
      <w:autoSpaceDE w:val="0"/>
      <w:autoSpaceDN w:val="0"/>
      <w:adjustRightInd w:val="0"/>
      <w:spacing w:before="100" w:beforeAutospacing="1" w:after="100" w:afterAutospacing="1" w:line="320" w:lineRule="atLeast"/>
      <w:jc w:val="both"/>
    </w:pPr>
    <w:rPr>
      <w:rFonts w:ascii="Calibri" w:eastAsia="Times New Roman" w:hAnsi="Calibri" w:cs="Calibri"/>
      <w:b w:val="0"/>
      <w:bCs w:val="0"/>
      <w:color w:val="auto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710AF6"/>
    <w:pPr>
      <w:widowControl w:val="0"/>
      <w:numPr>
        <w:numId w:val="3"/>
      </w:numPr>
      <w:shd w:val="clear" w:color="auto" w:fill="D9D9D9"/>
      <w:suppressAutoHyphens w:val="0"/>
      <w:spacing w:before="480" w:after="360"/>
      <w:ind w:left="0" w:firstLine="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0A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BodySingle">
    <w:name w:val="Body Single"/>
    <w:basedOn w:val="Zkladntext"/>
    <w:rsid w:val="00351F82"/>
    <w:pPr>
      <w:widowControl/>
      <w:spacing w:before="80" w:after="120" w:line="240" w:lineRule="exact"/>
    </w:pPr>
    <w:rPr>
      <w:rFonts w:ascii="Times New Roman" w:hAnsi="Times New Roman" w:cs="Times New Roman"/>
      <w:color w:val="auto"/>
      <w:sz w:val="24"/>
      <w:szCs w:val="16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670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paragraph" w:customStyle="1" w:styleId="Styl1">
    <w:name w:val="Styl1"/>
    <w:basedOn w:val="Normln"/>
    <w:rsid w:val="007A6701"/>
    <w:pPr>
      <w:spacing w:after="0" w:line="240" w:lineRule="auto"/>
    </w:pPr>
    <w:rPr>
      <w:rFonts w:ascii="Arial" w:eastAsia="Times New Roman" w:hAnsi="Arial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12B35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C363D2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nhideWhenUsed/>
    <w:rsid w:val="00C363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rsid w:val="00C363D2"/>
    <w:rPr>
      <w:rFonts w:ascii="Calibri" w:eastAsia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63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63D2"/>
    <w:rPr>
      <w:rFonts w:ascii="Calibri" w:eastAsia="Calibri" w:hAnsi="Calibri" w:cs="Calibri"/>
      <w:b/>
      <w:bCs/>
      <w:sz w:val="20"/>
      <w:szCs w:val="20"/>
      <w:lang w:eastAsia="ar-SA"/>
    </w:rPr>
  </w:style>
  <w:style w:type="paragraph" w:customStyle="1" w:styleId="Default">
    <w:name w:val="Default"/>
    <w:rsid w:val="00337253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51262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6BE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17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6BE"/>
    <w:rPr>
      <w:rFonts w:ascii="Calibri" w:eastAsia="Calibri" w:hAnsi="Calibri" w:cs="Calibri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90AD6"/>
    <w:rPr>
      <w:rFonts w:asciiTheme="majorHAnsi" w:eastAsiaTheme="majorEastAsia" w:hAnsiTheme="majorHAnsi" w:cstheme="majorBidi"/>
      <w:i/>
      <w:iCs/>
      <w:color w:val="365F91" w:themeColor="accent1" w:themeShade="BF"/>
      <w:lang w:eastAsia="ar-SA"/>
    </w:rPr>
  </w:style>
  <w:style w:type="paragraph" w:styleId="Seznamsodrkami">
    <w:name w:val="List Bullet"/>
    <w:basedOn w:val="Normln"/>
    <w:uiPriority w:val="99"/>
    <w:semiHidden/>
    <w:unhideWhenUsed/>
    <w:rsid w:val="00990AD6"/>
    <w:pPr>
      <w:numPr>
        <w:numId w:val="10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2">
    <w:name w:val="List Bullet 2"/>
    <w:basedOn w:val="Normln"/>
    <w:uiPriority w:val="99"/>
    <w:semiHidden/>
    <w:unhideWhenUsed/>
    <w:rsid w:val="00990AD6"/>
    <w:pPr>
      <w:numPr>
        <w:numId w:val="11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3">
    <w:name w:val="List Bullet 3"/>
    <w:basedOn w:val="Normln"/>
    <w:uiPriority w:val="99"/>
    <w:semiHidden/>
    <w:unhideWhenUsed/>
    <w:rsid w:val="00990AD6"/>
    <w:pPr>
      <w:numPr>
        <w:numId w:val="12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Seznamsodrkami5">
    <w:name w:val="List Bullet 5"/>
    <w:basedOn w:val="Normln"/>
    <w:uiPriority w:val="99"/>
    <w:semiHidden/>
    <w:unhideWhenUsed/>
    <w:rsid w:val="00990AD6"/>
    <w:pPr>
      <w:numPr>
        <w:numId w:val="13"/>
      </w:numPr>
      <w:suppressAutoHyphens w:val="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ln1">
    <w:name w:val="Normální 1"/>
    <w:basedOn w:val="Normln"/>
    <w:rsid w:val="00990AD6"/>
    <w:pPr>
      <w:suppressAutoHyphens w:val="0"/>
      <w:spacing w:before="120" w:after="0" w:line="288" w:lineRule="auto"/>
      <w:ind w:firstLine="454"/>
      <w:jc w:val="both"/>
    </w:pPr>
    <w:rPr>
      <w:rFonts w:ascii="Arial" w:eastAsia="Times New Roman" w:hAnsi="Arial" w:cs="Times New Roman"/>
      <w:szCs w:val="24"/>
      <w:lang w:eastAsia="cs-CZ"/>
    </w:rPr>
  </w:style>
  <w:style w:type="paragraph" w:customStyle="1" w:styleId="Normln2">
    <w:name w:val="Normální 2"/>
    <w:basedOn w:val="Normln"/>
    <w:rsid w:val="00990AD6"/>
    <w:pPr>
      <w:tabs>
        <w:tab w:val="left" w:pos="720"/>
      </w:tabs>
      <w:suppressAutoHyphens w:val="0"/>
      <w:spacing w:before="40" w:after="0" w:line="240" w:lineRule="auto"/>
      <w:jc w:val="both"/>
    </w:pPr>
    <w:rPr>
      <w:rFonts w:ascii="Arial" w:eastAsia="Times New Roman" w:hAnsi="Arial" w:cs="Times New Roman"/>
      <w:iCs/>
      <w:sz w:val="18"/>
      <w:szCs w:val="24"/>
      <w:lang w:eastAsia="cs-CZ"/>
    </w:rPr>
  </w:style>
  <w:style w:type="paragraph" w:styleId="Bezmezer">
    <w:name w:val="No Spacing"/>
    <w:link w:val="BezmezerChar"/>
    <w:uiPriority w:val="99"/>
    <w:qFormat/>
    <w:rsid w:val="00AB675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BezmezerChar">
    <w:name w:val="Bez mezer Char"/>
    <w:link w:val="Bezmezer"/>
    <w:uiPriority w:val="99"/>
    <w:locked/>
    <w:rsid w:val="00AB6755"/>
    <w:rPr>
      <w:rFonts w:ascii="Calibri" w:eastAsia="Calibri" w:hAnsi="Calibri" w:cs="Times New Roman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565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829F5"/>
    <w:pPr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BODY1">
    <w:name w:val="BODY (1)"/>
    <w:basedOn w:val="Normln"/>
    <w:rsid w:val="008A0ABC"/>
    <w:pPr>
      <w:overflowPunct w:val="0"/>
      <w:autoSpaceDE w:val="0"/>
      <w:spacing w:before="60" w:after="60" w:line="240" w:lineRule="auto"/>
      <w:ind w:left="284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Mkatabulky">
    <w:name w:val="Table Grid"/>
    <w:basedOn w:val="Normlntabulka"/>
    <w:uiPriority w:val="59"/>
    <w:rsid w:val="008A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1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D164F-2CCB-4186-8D97-674A139F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2023-01-26T13:16:00Z</dcterms:created>
  <dcterms:modified xsi:type="dcterms:W3CDTF">2023-01-26T13:16:00Z</dcterms:modified>
</cp:coreProperties>
</file>