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E3F45" w14:textId="2A83DBF9" w:rsidR="003B79AC" w:rsidRPr="002A6DC0" w:rsidRDefault="003B79AC" w:rsidP="003B79AC">
      <w:pPr>
        <w:suppressAutoHyphens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A6DC0">
        <w:rPr>
          <w:rFonts w:ascii="Times New Roman" w:hAnsi="Times New Roman" w:cs="Times New Roman"/>
          <w:b/>
          <w:bCs/>
          <w:sz w:val="20"/>
          <w:szCs w:val="20"/>
        </w:rPr>
        <w:t xml:space="preserve">PŘÍLOHA </w:t>
      </w:r>
      <w:r w:rsidR="004F38B2" w:rsidRPr="002A6DC0">
        <w:rPr>
          <w:rFonts w:ascii="Times New Roman" w:hAnsi="Times New Roman" w:cs="Times New Roman"/>
          <w:b/>
          <w:bCs/>
          <w:sz w:val="20"/>
          <w:szCs w:val="20"/>
        </w:rPr>
        <w:t>č</w:t>
      </w:r>
      <w:r w:rsidRPr="002A6DC0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A94749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06155F" w:rsidRPr="002A6DC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F38B2" w:rsidRPr="002A6DC0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4F38B2" w:rsidRPr="002A6DC0">
        <w:rPr>
          <w:rFonts w:ascii="Times New Roman" w:hAnsi="Times New Roman"/>
          <w:b/>
          <w:bCs/>
          <w:sz w:val="20"/>
          <w:szCs w:val="20"/>
        </w:rPr>
        <w:t>ADÁVACÍ DOKUMENTACE</w:t>
      </w:r>
    </w:p>
    <w:p w14:paraId="5DE21D9C" w14:textId="77777777" w:rsidR="00D722CA" w:rsidRDefault="00D722CA" w:rsidP="003B79AC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F24895" w14:textId="77777777" w:rsidR="00B01576" w:rsidRPr="002445D9" w:rsidRDefault="00B01576" w:rsidP="003B79AC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1E0644" w14:textId="2F3B73A6" w:rsidR="003B79AC" w:rsidRDefault="003B79AC" w:rsidP="003B79AC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2445D9">
        <w:rPr>
          <w:rFonts w:ascii="Times New Roman" w:hAnsi="Times New Roman" w:cs="Times New Roman"/>
          <w:b/>
          <w:caps/>
          <w:sz w:val="40"/>
          <w:szCs w:val="40"/>
        </w:rPr>
        <w:t>Čestné prohlášení o poddodavatelích</w:t>
      </w:r>
    </w:p>
    <w:p w14:paraId="16D069FE" w14:textId="77777777" w:rsidR="00D722CA" w:rsidRPr="002445D9" w:rsidRDefault="00D722CA" w:rsidP="003B79AC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14:paraId="1B2A221B" w14:textId="2E85774B" w:rsidR="00D722CA" w:rsidRPr="00AC5AC4" w:rsidRDefault="003B79AC" w:rsidP="003B79AC">
      <w:pPr>
        <w:spacing w:before="240" w:after="60" w:line="240" w:lineRule="auto"/>
        <w:ind w:left="3540" w:hanging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C4">
        <w:rPr>
          <w:rFonts w:ascii="Times New Roman" w:hAnsi="Times New Roman" w:cs="Times New Roman"/>
          <w:b/>
          <w:caps/>
          <w:sz w:val="28"/>
          <w:szCs w:val="28"/>
          <w:u w:val="single"/>
        </w:rPr>
        <w:t>veřejná zakázka:</w:t>
      </w:r>
      <w:r w:rsidR="00D722CA" w:rsidRPr="00AC5AC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167C92" w:rsidRPr="00AC5AC4">
        <w:rPr>
          <w:rFonts w:ascii="Times New Roman" w:hAnsi="Times New Roman" w:cs="Times New Roman"/>
          <w:b/>
          <w:sz w:val="28"/>
          <w:szCs w:val="28"/>
        </w:rPr>
        <w:t>„</w:t>
      </w:r>
      <w:r w:rsidR="00FA1179" w:rsidRPr="00AC5AC4">
        <w:rPr>
          <w:rFonts w:ascii="Times New Roman" w:hAnsi="Times New Roman" w:cs="Times New Roman"/>
          <w:b/>
          <w:sz w:val="28"/>
          <w:szCs w:val="28"/>
        </w:rPr>
        <w:t xml:space="preserve">Komplexní zajištění svozu odpadu na území </w:t>
      </w:r>
    </w:p>
    <w:p w14:paraId="1BE3547E" w14:textId="513E50F6" w:rsidR="003B79AC" w:rsidRPr="00AC5AC4" w:rsidRDefault="002A6DC0" w:rsidP="002A6DC0">
      <w:pPr>
        <w:spacing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AC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AC5AC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C5AC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A1179" w:rsidRPr="00AC5AC4">
        <w:rPr>
          <w:rFonts w:ascii="Times New Roman" w:hAnsi="Times New Roman" w:cs="Times New Roman"/>
          <w:b/>
          <w:sz w:val="28"/>
          <w:szCs w:val="28"/>
        </w:rPr>
        <w:t>Statutárního města Teplice v letech 2026-2030</w:t>
      </w:r>
      <w:r w:rsidR="00167C92" w:rsidRPr="00AC5AC4">
        <w:rPr>
          <w:rFonts w:ascii="Times New Roman" w:hAnsi="Times New Roman" w:cs="Times New Roman"/>
          <w:b/>
          <w:sz w:val="28"/>
          <w:szCs w:val="28"/>
        </w:rPr>
        <w:t>“</w:t>
      </w:r>
    </w:p>
    <w:p w14:paraId="7B2D2DED" w14:textId="2AB64BC4" w:rsidR="003B79AC" w:rsidRPr="002445D9" w:rsidRDefault="003B79AC" w:rsidP="003B79AC">
      <w:pPr>
        <w:spacing w:before="240" w:after="6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2A6DC0">
        <w:rPr>
          <w:rFonts w:ascii="Times New Roman" w:hAnsi="Times New Roman" w:cs="Times New Roman"/>
          <w:b/>
          <w:caps/>
          <w:sz w:val="24"/>
          <w:szCs w:val="24"/>
          <w:u w:val="single"/>
        </w:rPr>
        <w:t>Zadavatel:</w:t>
      </w:r>
      <w:r w:rsidR="00D722C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082B69">
        <w:rPr>
          <w:rFonts w:ascii="Times New Roman" w:eastAsia="Times New Roman" w:hAnsi="Times New Roman" w:cs="Times New Roman"/>
          <w:bCs/>
          <w:sz w:val="24"/>
          <w:szCs w:val="24"/>
        </w:rPr>
        <w:t>STATUTÁRNÍ MĚSTO TEPLICE</w:t>
      </w:r>
      <w:r w:rsidRPr="002A6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7DA3B" w14:textId="7CBCE532" w:rsidR="003B79AC" w:rsidRPr="00E87431" w:rsidRDefault="003B79AC" w:rsidP="003B79AC">
      <w:pPr>
        <w:spacing w:before="360" w:after="12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E87431">
        <w:rPr>
          <w:rFonts w:ascii="Times New Roman" w:hAnsi="Times New Roman" w:cs="Times New Roman"/>
          <w:b/>
          <w:caps/>
          <w:sz w:val="24"/>
          <w:szCs w:val="24"/>
          <w:u w:val="single"/>
        </w:rPr>
        <w:t>základní identifikační údaje o účastníku: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304"/>
      </w:tblGrid>
      <w:tr w:rsidR="003B79AC" w:rsidRPr="002445D9" w14:paraId="1F43B193" w14:textId="77777777" w:rsidTr="00D722C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8BCA19" w14:textId="571A2D87" w:rsidR="003B79AC" w:rsidRPr="00E87431" w:rsidRDefault="003B79AC" w:rsidP="00D1736B">
            <w:pPr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7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Obchodní firma</w:t>
            </w:r>
            <w:r w:rsidR="00D722CA" w:rsidRPr="00E87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87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D722CA" w:rsidRPr="00E87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87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účastníka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7D4F18E" w14:textId="77777777" w:rsidR="003B79AC" w:rsidRPr="002445D9" w:rsidRDefault="003B79AC" w:rsidP="00D1736B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9AC" w:rsidRPr="002445D9" w14:paraId="3D20F440" w14:textId="77777777" w:rsidTr="00D722C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0017D8" w14:textId="77777777" w:rsidR="003B79AC" w:rsidRPr="00E87431" w:rsidRDefault="003B79AC" w:rsidP="00D1736B">
            <w:pPr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7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59F58DD" w14:textId="77777777" w:rsidR="003B79AC" w:rsidRPr="002445D9" w:rsidRDefault="003B79AC" w:rsidP="00D1736B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9AC" w:rsidRPr="002445D9" w14:paraId="21A123D0" w14:textId="77777777" w:rsidTr="00D722C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46FD30" w14:textId="77777777" w:rsidR="003B79AC" w:rsidRPr="00E87431" w:rsidRDefault="003B79AC" w:rsidP="00D1736B">
            <w:pPr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7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Právní forma </w:t>
            </w:r>
          </w:p>
        </w:tc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26BEE49" w14:textId="77777777" w:rsidR="003B79AC" w:rsidRPr="002445D9" w:rsidRDefault="003B79AC" w:rsidP="00D1736B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9AC" w:rsidRPr="002445D9" w14:paraId="6BDC0024" w14:textId="77777777" w:rsidTr="00D722C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E7AC5E" w14:textId="77777777" w:rsidR="003B79AC" w:rsidRPr="00E87431" w:rsidRDefault="003B79AC" w:rsidP="00D1736B">
            <w:pPr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7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</w:t>
            </w:r>
            <w:r w:rsidR="00584855" w:rsidRPr="00E87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E87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DIČ</w:t>
            </w:r>
          </w:p>
        </w:tc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BCC68C3" w14:textId="77777777" w:rsidR="003B79AC" w:rsidRPr="002445D9" w:rsidRDefault="003B79AC" w:rsidP="00D1736B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9AC" w:rsidRPr="002445D9" w14:paraId="79106037" w14:textId="77777777" w:rsidTr="00D722C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FE564B" w14:textId="77777777" w:rsidR="003B79AC" w:rsidRPr="00E87431" w:rsidRDefault="003B79AC" w:rsidP="00D1736B">
            <w:pPr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74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Statutární zástupce</w:t>
            </w:r>
          </w:p>
        </w:tc>
        <w:tc>
          <w:tcPr>
            <w:tcW w:w="6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166C5" w14:textId="77777777" w:rsidR="003B79AC" w:rsidRPr="002445D9" w:rsidRDefault="003B79AC" w:rsidP="00D1736B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4481738" w14:textId="77777777" w:rsidR="003B79AC" w:rsidRPr="002445D9" w:rsidRDefault="003B79AC" w:rsidP="003B79AC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5CAF6EEC" w14:textId="77777777" w:rsidR="003B79AC" w:rsidRPr="002445D9" w:rsidRDefault="003B79AC" w:rsidP="003B79AC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2445D9">
        <w:rPr>
          <w:rFonts w:ascii="Times New Roman" w:hAnsi="Times New Roman" w:cs="Times New Roman"/>
          <w:b/>
        </w:rPr>
        <w:t xml:space="preserve">1) </w:t>
      </w:r>
      <w:r w:rsidRPr="00AC5AC4">
        <w:rPr>
          <w:rFonts w:ascii="Times New Roman" w:hAnsi="Times New Roman" w:cs="Times New Roman"/>
          <w:b/>
          <w:sz w:val="20"/>
          <w:szCs w:val="20"/>
        </w:rPr>
        <w:t xml:space="preserve">Tímto jako účastník o výše uvedenou veřejnou zakázku </w:t>
      </w:r>
      <w:r w:rsidRPr="00AC5AC4">
        <w:rPr>
          <w:rFonts w:ascii="Times New Roman" w:hAnsi="Times New Roman" w:cs="Times New Roman"/>
          <w:b/>
          <w:spacing w:val="54"/>
          <w:sz w:val="20"/>
          <w:szCs w:val="20"/>
        </w:rPr>
        <w:t>ČESTNĚ PROHLAŠUJI</w:t>
      </w:r>
      <w:r w:rsidRPr="00AC5AC4">
        <w:rPr>
          <w:rFonts w:ascii="Times New Roman" w:hAnsi="Times New Roman" w:cs="Times New Roman"/>
          <w:b/>
          <w:sz w:val="20"/>
          <w:szCs w:val="20"/>
        </w:rPr>
        <w:t>, že tyto konkrétní části veřejné zakázky mám v úmyslu zadat těmto konkrétním poddodavatelům:</w:t>
      </w: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402"/>
        <w:gridCol w:w="2902"/>
      </w:tblGrid>
      <w:tr w:rsidR="003B79AC" w:rsidRPr="002445D9" w14:paraId="4894F315" w14:textId="77777777" w:rsidTr="00AC5AC4">
        <w:trPr>
          <w:trHeight w:val="360"/>
        </w:trPr>
        <w:tc>
          <w:tcPr>
            <w:tcW w:w="3544" w:type="dxa"/>
            <w:vAlign w:val="center"/>
          </w:tcPr>
          <w:p w14:paraId="513F3AAF" w14:textId="77777777" w:rsidR="003B79AC" w:rsidRPr="00E87431" w:rsidRDefault="003B79AC" w:rsidP="00AC5AC4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4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Označení poddodavatele</w:t>
            </w:r>
          </w:p>
          <w:p w14:paraId="01BB3B72" w14:textId="77777777" w:rsidR="003B79AC" w:rsidRPr="00E87431" w:rsidRDefault="003B79AC" w:rsidP="00AC5AC4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4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(název, sídlo, IČ</w:t>
            </w:r>
            <w:r w:rsidR="00584855" w:rsidRPr="00E874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  <w:r w:rsidRPr="00E874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7D57CAF4" w14:textId="24160284" w:rsidR="003B79AC" w:rsidRPr="00E87431" w:rsidRDefault="003B79AC" w:rsidP="00AC5AC4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4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Část zakázky plněná poddodavatelem</w:t>
            </w:r>
          </w:p>
        </w:tc>
        <w:tc>
          <w:tcPr>
            <w:tcW w:w="2902" w:type="dxa"/>
            <w:vAlign w:val="center"/>
          </w:tcPr>
          <w:p w14:paraId="2C11F947" w14:textId="77777777" w:rsidR="003B79AC" w:rsidRPr="00E87431" w:rsidRDefault="003B79AC" w:rsidP="00AC5AC4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74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podíl poddodávky ve vztahu k celkovému rozsahu zakázky</w:t>
            </w:r>
          </w:p>
        </w:tc>
      </w:tr>
      <w:tr w:rsidR="003B79AC" w:rsidRPr="002445D9" w14:paraId="4C929F2B" w14:textId="77777777" w:rsidTr="00D722CA">
        <w:trPr>
          <w:trHeight w:val="126"/>
        </w:trPr>
        <w:tc>
          <w:tcPr>
            <w:tcW w:w="3544" w:type="dxa"/>
          </w:tcPr>
          <w:p w14:paraId="153E41C0" w14:textId="77777777" w:rsidR="003B79AC" w:rsidRPr="002445D9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06D236B" w14:textId="77777777" w:rsidR="003B79AC" w:rsidRPr="002445D9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</w:tcPr>
          <w:p w14:paraId="45F469FB" w14:textId="77777777" w:rsidR="003B79AC" w:rsidRPr="002445D9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79AC" w:rsidRPr="002445D9" w14:paraId="4AEF6F18" w14:textId="77777777" w:rsidTr="00D722CA">
        <w:trPr>
          <w:trHeight w:val="58"/>
        </w:trPr>
        <w:tc>
          <w:tcPr>
            <w:tcW w:w="3544" w:type="dxa"/>
          </w:tcPr>
          <w:p w14:paraId="2FF11E6C" w14:textId="77777777" w:rsidR="003B79AC" w:rsidRPr="002445D9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028DAFE" w14:textId="77777777" w:rsidR="003B79AC" w:rsidRPr="002445D9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</w:tcPr>
          <w:p w14:paraId="4A66203C" w14:textId="77777777" w:rsidR="003B79AC" w:rsidRPr="002445D9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B79AC" w:rsidRPr="002445D9" w14:paraId="4137A7B5" w14:textId="77777777" w:rsidTr="00D722CA">
        <w:trPr>
          <w:trHeight w:val="58"/>
        </w:trPr>
        <w:tc>
          <w:tcPr>
            <w:tcW w:w="3544" w:type="dxa"/>
          </w:tcPr>
          <w:p w14:paraId="5E85C8A1" w14:textId="77777777" w:rsidR="003B79AC" w:rsidRPr="002445D9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D6EAB51" w14:textId="77777777" w:rsidR="003B79AC" w:rsidRPr="002445D9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2" w:type="dxa"/>
          </w:tcPr>
          <w:p w14:paraId="29AF32AC" w14:textId="77777777" w:rsidR="003B79AC" w:rsidRPr="002445D9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2CA" w:rsidRPr="002445D9" w14:paraId="769A369F" w14:textId="77777777" w:rsidTr="00D722CA">
        <w:trPr>
          <w:trHeight w:val="58"/>
        </w:trPr>
        <w:tc>
          <w:tcPr>
            <w:tcW w:w="3544" w:type="dxa"/>
          </w:tcPr>
          <w:p w14:paraId="65261A5C" w14:textId="77777777" w:rsidR="00D722CA" w:rsidRPr="002445D9" w:rsidRDefault="00D722CA" w:rsidP="00D1736B">
            <w:pPr>
              <w:tabs>
                <w:tab w:val="left" w:pos="1920"/>
              </w:tabs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1CE1B56" w14:textId="77777777" w:rsidR="00D722CA" w:rsidRPr="002445D9" w:rsidRDefault="00D722CA" w:rsidP="00D1736B">
            <w:pPr>
              <w:tabs>
                <w:tab w:val="left" w:pos="1920"/>
              </w:tabs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2" w:type="dxa"/>
          </w:tcPr>
          <w:p w14:paraId="5AFB5289" w14:textId="77777777" w:rsidR="00D722CA" w:rsidRPr="002445D9" w:rsidRDefault="00D722CA" w:rsidP="00D1736B">
            <w:pPr>
              <w:tabs>
                <w:tab w:val="left" w:pos="1920"/>
              </w:tabs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299F93" w14:textId="77777777" w:rsidR="003B79AC" w:rsidRPr="002445D9" w:rsidRDefault="003B79AC" w:rsidP="003B79AC">
      <w:pPr>
        <w:tabs>
          <w:tab w:val="left" w:pos="1035"/>
        </w:tabs>
        <w:spacing w:after="120" w:line="240" w:lineRule="auto"/>
        <w:rPr>
          <w:rFonts w:ascii="Times New Roman" w:hAnsi="Times New Roman" w:cs="Times New Roman"/>
        </w:rPr>
      </w:pPr>
    </w:p>
    <w:p w14:paraId="4ADB958E" w14:textId="77777777" w:rsidR="003B79AC" w:rsidRPr="00AC5AC4" w:rsidRDefault="003B79AC" w:rsidP="003B79AC">
      <w:pPr>
        <w:spacing w:after="120" w:line="240" w:lineRule="auto"/>
        <w:jc w:val="both"/>
        <w:outlineLvl w:val="0"/>
        <w:rPr>
          <w:rFonts w:ascii="Times New Roman" w:hAnsi="Times New Roman" w:cs="Times New Roman"/>
          <w:bCs/>
          <w:iCs/>
          <w:sz w:val="20"/>
          <w:szCs w:val="20"/>
        </w:rPr>
      </w:pPr>
      <w:r w:rsidRPr="002445D9">
        <w:rPr>
          <w:rFonts w:ascii="Times New Roman" w:hAnsi="Times New Roman" w:cs="Times New Roman"/>
          <w:b/>
        </w:rPr>
        <w:t xml:space="preserve">2) </w:t>
      </w:r>
      <w:r w:rsidRPr="00AC5AC4">
        <w:rPr>
          <w:rFonts w:ascii="Times New Roman" w:hAnsi="Times New Roman" w:cs="Times New Roman"/>
          <w:b/>
          <w:sz w:val="20"/>
          <w:szCs w:val="20"/>
        </w:rPr>
        <w:t xml:space="preserve">Tímto jako účastník o výše uvedenou veřejnou zakázku </w:t>
      </w:r>
      <w:r w:rsidRPr="00AC5AC4">
        <w:rPr>
          <w:rFonts w:ascii="Times New Roman" w:hAnsi="Times New Roman" w:cs="Times New Roman"/>
          <w:b/>
          <w:spacing w:val="54"/>
          <w:sz w:val="20"/>
          <w:szCs w:val="20"/>
        </w:rPr>
        <w:t>ČESTNĚ PROHLAŠUJI</w:t>
      </w:r>
      <w:r w:rsidRPr="00AC5AC4">
        <w:rPr>
          <w:rFonts w:ascii="Times New Roman" w:hAnsi="Times New Roman" w:cs="Times New Roman"/>
          <w:b/>
          <w:sz w:val="20"/>
          <w:szCs w:val="20"/>
        </w:rPr>
        <w:t xml:space="preserve">, že nemám v úmyslu zadat žádnou část výše uvedené veřejné zakázky žádnému poddodavateli. </w:t>
      </w:r>
      <w:r w:rsidRPr="00AC5AC4">
        <w:rPr>
          <w:rFonts w:ascii="Times New Roman" w:hAnsi="Times New Roman" w:cs="Times New Roman"/>
          <w:bCs/>
          <w:iCs/>
          <w:sz w:val="20"/>
          <w:szCs w:val="20"/>
        </w:rPr>
        <w:t>(V případě, že účastník nemá v úmyslu zadat žádnou část zakázky žádnému poddodavateli, výše uvedenou tabulku nevyplňuje.)</w:t>
      </w:r>
    </w:p>
    <w:p w14:paraId="6505498B" w14:textId="77777777" w:rsidR="003B79AC" w:rsidRPr="002445D9" w:rsidRDefault="003B79AC" w:rsidP="003B79AC">
      <w:pPr>
        <w:spacing w:after="12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16E334FD" w14:textId="77777777" w:rsidR="003B79AC" w:rsidRPr="00AC5AC4" w:rsidRDefault="003B79AC" w:rsidP="003B79AC">
      <w:pPr>
        <w:spacing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C5AC4">
        <w:rPr>
          <w:rFonts w:ascii="Times New Roman" w:hAnsi="Times New Roman" w:cs="Times New Roman"/>
          <w:i/>
          <w:iCs/>
          <w:sz w:val="20"/>
          <w:szCs w:val="20"/>
        </w:rPr>
        <w:t>Účastník vybere z nabízených variant a vyplní dle skutečnosti a nehodící se možnost škrtne nebo odstraní.</w:t>
      </w:r>
    </w:p>
    <w:p w14:paraId="76841929" w14:textId="77777777" w:rsidR="00260B65" w:rsidRDefault="00260B65" w:rsidP="003B79AC">
      <w:pPr>
        <w:spacing w:before="360" w:after="12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25747912" w14:textId="3E73AB6C" w:rsidR="003B79AC" w:rsidRPr="00E87431" w:rsidRDefault="003B79AC" w:rsidP="003B79AC">
      <w:pPr>
        <w:spacing w:before="360" w:after="12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E87431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Osoba zastupující </w:t>
      </w:r>
      <w:r w:rsidR="00584855" w:rsidRPr="00E87431">
        <w:rPr>
          <w:rFonts w:ascii="Times New Roman" w:hAnsi="Times New Roman" w:cs="Times New Roman"/>
          <w:b/>
          <w:caps/>
          <w:sz w:val="24"/>
          <w:szCs w:val="24"/>
          <w:u w:val="single"/>
        </w:rPr>
        <w:t>Účastníka</w:t>
      </w:r>
      <w:r w:rsidRPr="00E87431">
        <w:rPr>
          <w:rFonts w:ascii="Times New Roman" w:hAnsi="Times New Roman" w:cs="Times New Roman"/>
          <w:b/>
          <w:caps/>
          <w:sz w:val="24"/>
          <w:szCs w:val="24"/>
          <w:u w:val="single"/>
        </w:rPr>
        <w:t>:</w:t>
      </w:r>
    </w:p>
    <w:tbl>
      <w:tblPr>
        <w:tblW w:w="98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299"/>
      </w:tblGrid>
      <w:tr w:rsidR="003B79AC" w:rsidRPr="002445D9" w14:paraId="710B5407" w14:textId="77777777" w:rsidTr="00D722C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05572FF" w14:textId="77777777" w:rsidR="003B79AC" w:rsidRPr="00E87431" w:rsidRDefault="003B79AC" w:rsidP="00D1736B">
            <w:pPr>
              <w:snapToGrid w:val="0"/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431">
              <w:rPr>
                <w:rFonts w:ascii="Times New Roman" w:hAnsi="Times New Roman" w:cs="Times New Roman"/>
                <w:b/>
                <w:sz w:val="20"/>
                <w:szCs w:val="20"/>
              </w:rPr>
              <w:t>Titul, jméno, příjmení + funkce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950BD" w14:textId="77777777" w:rsidR="003B79AC" w:rsidRPr="002445D9" w:rsidRDefault="003B79AC" w:rsidP="00D1736B">
            <w:pPr>
              <w:snapToGrid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9AC" w:rsidRPr="002445D9" w14:paraId="709334C6" w14:textId="77777777" w:rsidTr="00D722C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AA371F3" w14:textId="77777777" w:rsidR="003B79AC" w:rsidRPr="00E87431" w:rsidRDefault="003B79AC" w:rsidP="00D1736B">
            <w:pPr>
              <w:snapToGrid w:val="0"/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431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75636" w14:textId="77777777" w:rsidR="003B79AC" w:rsidRPr="002445D9" w:rsidRDefault="003B79AC" w:rsidP="00D1736B">
            <w:pPr>
              <w:snapToGrid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79AC" w:rsidRPr="002445D9" w14:paraId="09BCAF28" w14:textId="77777777" w:rsidTr="00D722CA">
        <w:trPr>
          <w:trHeight w:val="154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A5C83FE" w14:textId="77777777" w:rsidR="003B79AC" w:rsidRPr="00E87431" w:rsidRDefault="003B79AC" w:rsidP="00D1736B">
            <w:pPr>
              <w:snapToGrid w:val="0"/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431">
              <w:rPr>
                <w:rFonts w:ascii="Times New Roman" w:hAnsi="Times New Roman" w:cs="Times New Roman"/>
                <w:b/>
                <w:sz w:val="20"/>
                <w:szCs w:val="20"/>
              </w:rPr>
              <w:t>Podpis a razítko</w:t>
            </w:r>
          </w:p>
        </w:tc>
        <w:tc>
          <w:tcPr>
            <w:tcW w:w="6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08F0D" w14:textId="77777777" w:rsidR="003B79AC" w:rsidRPr="002445D9" w:rsidRDefault="003B79AC" w:rsidP="00D1736B">
            <w:pPr>
              <w:snapToGrid w:val="0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698454F" w14:textId="77777777" w:rsidR="006B7676" w:rsidRPr="002445D9" w:rsidRDefault="006B7676" w:rsidP="003B79AC">
      <w:pPr>
        <w:rPr>
          <w:rFonts w:ascii="Times New Roman" w:hAnsi="Times New Roman" w:cs="Times New Roman"/>
        </w:rPr>
      </w:pPr>
    </w:p>
    <w:sectPr w:rsidR="006B7676" w:rsidRPr="002445D9" w:rsidSect="00260B65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2857" w14:textId="77777777" w:rsidR="00450F30" w:rsidRDefault="00450F30" w:rsidP="00450F30">
      <w:pPr>
        <w:spacing w:after="0" w:line="240" w:lineRule="auto"/>
      </w:pPr>
      <w:r>
        <w:separator/>
      </w:r>
    </w:p>
  </w:endnote>
  <w:endnote w:type="continuationSeparator" w:id="0">
    <w:p w14:paraId="17BCD273" w14:textId="77777777" w:rsidR="00450F30" w:rsidRDefault="00450F30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6574" w14:textId="77777777" w:rsidR="00450F30" w:rsidRDefault="00450F30" w:rsidP="00450F30">
      <w:pPr>
        <w:spacing w:after="0" w:line="240" w:lineRule="auto"/>
      </w:pPr>
      <w:r>
        <w:separator/>
      </w:r>
    </w:p>
  </w:footnote>
  <w:footnote w:type="continuationSeparator" w:id="0">
    <w:p w14:paraId="75F65B7B" w14:textId="77777777" w:rsidR="00450F30" w:rsidRDefault="00450F30" w:rsidP="0045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5664D"/>
    <w:multiLevelType w:val="hybridMultilevel"/>
    <w:tmpl w:val="C3202B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30"/>
    <w:rsid w:val="0006155F"/>
    <w:rsid w:val="00082B69"/>
    <w:rsid w:val="00167C92"/>
    <w:rsid w:val="002445D9"/>
    <w:rsid w:val="00260B65"/>
    <w:rsid w:val="002A6DC0"/>
    <w:rsid w:val="003B79AC"/>
    <w:rsid w:val="00427E73"/>
    <w:rsid w:val="00450F30"/>
    <w:rsid w:val="004F38B2"/>
    <w:rsid w:val="00535DA8"/>
    <w:rsid w:val="00584855"/>
    <w:rsid w:val="006B7676"/>
    <w:rsid w:val="009067E2"/>
    <w:rsid w:val="009B26F8"/>
    <w:rsid w:val="00A94749"/>
    <w:rsid w:val="00AC5AC4"/>
    <w:rsid w:val="00B01576"/>
    <w:rsid w:val="00D61427"/>
    <w:rsid w:val="00D722CA"/>
    <w:rsid w:val="00DC39AF"/>
    <w:rsid w:val="00E87431"/>
    <w:rsid w:val="00FA1179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6FA8"/>
  <w15:chartTrackingRefBased/>
  <w15:docId w15:val="{37E0D5BA-5AC9-43FA-A5BB-AE03F425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B26F8"/>
    <w:pPr>
      <w:ind w:left="720"/>
    </w:pPr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9B26F8"/>
    <w:rPr>
      <w:rFonts w:ascii="Calibri" w:eastAsia="Calibri" w:hAnsi="Calibri" w:cs="Times New Roman"/>
      <w:lang w:eastAsia="ar-SA"/>
    </w:rPr>
  </w:style>
  <w:style w:type="character" w:customStyle="1" w:styleId="tituleknadpisu">
    <w:name w:val="titulek nadpisu"/>
    <w:rsid w:val="009B26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Pavlíková Eva</cp:lastModifiedBy>
  <cp:revision>14</cp:revision>
  <cp:lastPrinted>2025-05-28T08:49:00Z</cp:lastPrinted>
  <dcterms:created xsi:type="dcterms:W3CDTF">2025-05-14T14:15:00Z</dcterms:created>
  <dcterms:modified xsi:type="dcterms:W3CDTF">2025-06-04T07:25:00Z</dcterms:modified>
</cp:coreProperties>
</file>