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26B1" w14:textId="7B6F3F62" w:rsidR="008477C9" w:rsidRPr="0055397B" w:rsidRDefault="008477C9" w:rsidP="008477C9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5397B">
        <w:rPr>
          <w:rFonts w:ascii="Times New Roman" w:hAnsi="Times New Roman"/>
          <w:b/>
          <w:bCs/>
          <w:sz w:val="20"/>
          <w:szCs w:val="20"/>
        </w:rPr>
        <w:t xml:space="preserve">PŘÍLOHA </w:t>
      </w:r>
      <w:r w:rsidR="00FD2A71" w:rsidRPr="0055397B">
        <w:rPr>
          <w:rFonts w:ascii="Times New Roman" w:hAnsi="Times New Roman"/>
          <w:b/>
          <w:bCs/>
          <w:sz w:val="20"/>
          <w:szCs w:val="20"/>
        </w:rPr>
        <w:t>č</w:t>
      </w:r>
      <w:r w:rsidRPr="0055397B">
        <w:rPr>
          <w:rFonts w:ascii="Times New Roman" w:hAnsi="Times New Roman"/>
          <w:b/>
          <w:bCs/>
          <w:sz w:val="20"/>
          <w:szCs w:val="20"/>
        </w:rPr>
        <w:t xml:space="preserve">. </w:t>
      </w:r>
      <w:r w:rsidR="00074AAA">
        <w:rPr>
          <w:rFonts w:ascii="Times New Roman" w:hAnsi="Times New Roman"/>
          <w:b/>
          <w:bCs/>
          <w:sz w:val="20"/>
          <w:szCs w:val="20"/>
        </w:rPr>
        <w:t>9</w:t>
      </w:r>
      <w:r w:rsidRPr="0055397B">
        <w:rPr>
          <w:rFonts w:ascii="Times New Roman" w:hAnsi="Times New Roman"/>
          <w:b/>
          <w:bCs/>
          <w:sz w:val="20"/>
          <w:szCs w:val="20"/>
        </w:rPr>
        <w:t xml:space="preserve"> ZADÁVACÍ DOKUMENTACE</w:t>
      </w:r>
    </w:p>
    <w:p w14:paraId="440D159D" w14:textId="01E30C6D" w:rsidR="001056CA" w:rsidRPr="00F3479E" w:rsidRDefault="001056CA" w:rsidP="001056CA">
      <w:pPr>
        <w:spacing w:after="0" w:line="240" w:lineRule="auto"/>
        <w:rPr>
          <w:rFonts w:ascii="Times New Roman" w:hAnsi="Times New Roman"/>
          <w:b/>
          <w:bCs/>
        </w:rPr>
      </w:pPr>
    </w:p>
    <w:p w14:paraId="4502FD86" w14:textId="77777777" w:rsidR="001056CA" w:rsidRPr="00F3479E" w:rsidRDefault="001056CA" w:rsidP="001056CA">
      <w:pPr>
        <w:spacing w:after="120" w:line="240" w:lineRule="auto"/>
        <w:jc w:val="center"/>
        <w:rPr>
          <w:rFonts w:ascii="Times New Roman" w:hAnsi="Times New Roman"/>
          <w:b/>
          <w:caps/>
          <w:szCs w:val="40"/>
        </w:rPr>
      </w:pPr>
    </w:p>
    <w:p w14:paraId="78029393" w14:textId="77777777" w:rsidR="0055397B" w:rsidRDefault="001056CA" w:rsidP="001056CA">
      <w:pPr>
        <w:spacing w:after="120" w:line="24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 w:rsidRPr="00F3479E">
        <w:rPr>
          <w:rFonts w:ascii="Times New Roman" w:hAnsi="Times New Roman"/>
          <w:b/>
          <w:caps/>
          <w:sz w:val="40"/>
          <w:szCs w:val="40"/>
        </w:rPr>
        <w:t xml:space="preserve">Čestné prohlášení </w:t>
      </w:r>
    </w:p>
    <w:p w14:paraId="1EC4D98B" w14:textId="74C656F3" w:rsidR="001056CA" w:rsidRPr="00F3479E" w:rsidRDefault="001056CA" w:rsidP="001056CA">
      <w:pPr>
        <w:spacing w:after="120" w:line="24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 w:rsidRPr="00F3479E">
        <w:rPr>
          <w:rFonts w:ascii="Times New Roman" w:hAnsi="Times New Roman"/>
          <w:b/>
          <w:caps/>
          <w:sz w:val="40"/>
          <w:szCs w:val="40"/>
        </w:rPr>
        <w:t>o odpovědném zadávaní</w:t>
      </w:r>
    </w:p>
    <w:p w14:paraId="00DA7780" w14:textId="37038A39" w:rsidR="009A7433" w:rsidRPr="00F3479E" w:rsidRDefault="00F75D53" w:rsidP="009A7433">
      <w:pPr>
        <w:spacing w:before="240" w:after="60" w:line="240" w:lineRule="auto"/>
        <w:ind w:left="3402" w:hanging="3540"/>
        <w:jc w:val="both"/>
        <w:rPr>
          <w:rFonts w:ascii="Times New Roman" w:hAnsi="Times New Roman"/>
          <w:b/>
          <w:sz w:val="28"/>
          <w:szCs w:val="28"/>
        </w:rPr>
      </w:pPr>
      <w:r w:rsidRPr="00F3479E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1056CA" w:rsidRPr="00F3479E">
        <w:rPr>
          <w:rFonts w:ascii="Times New Roman" w:hAnsi="Times New Roman"/>
          <w:b/>
          <w:caps/>
          <w:sz w:val="28"/>
          <w:szCs w:val="28"/>
          <w:u w:val="single"/>
        </w:rPr>
        <w:t>veřejná zakázka:</w:t>
      </w:r>
      <w:r w:rsidR="00113B7E" w:rsidRPr="00F3479E">
        <w:rPr>
          <w:rFonts w:ascii="Times New Roman" w:hAnsi="Times New Roman"/>
          <w:b/>
          <w:sz w:val="28"/>
          <w:szCs w:val="28"/>
        </w:rPr>
        <w:t xml:space="preserve"> </w:t>
      </w:r>
      <w:r w:rsidR="004D1E0A" w:rsidRPr="00F3479E">
        <w:rPr>
          <w:rFonts w:ascii="Times New Roman" w:hAnsi="Times New Roman"/>
          <w:b/>
          <w:sz w:val="28"/>
          <w:szCs w:val="28"/>
        </w:rPr>
        <w:t>„</w:t>
      </w:r>
      <w:r w:rsidR="00AD0239" w:rsidRPr="00F3479E">
        <w:rPr>
          <w:rFonts w:ascii="Times New Roman" w:hAnsi="Times New Roman"/>
          <w:b/>
          <w:sz w:val="28"/>
          <w:szCs w:val="28"/>
        </w:rPr>
        <w:t>Komplexní zajištění svozu odpadu na území Statutárního města Teplice v letech 2026-2030</w:t>
      </w:r>
      <w:r w:rsidR="004D1E0A" w:rsidRPr="00F3479E">
        <w:rPr>
          <w:rFonts w:ascii="Times New Roman" w:hAnsi="Times New Roman"/>
          <w:b/>
          <w:sz w:val="28"/>
          <w:szCs w:val="28"/>
        </w:rPr>
        <w:t>“</w:t>
      </w:r>
      <w:r w:rsidR="001056CA" w:rsidRPr="00F3479E">
        <w:rPr>
          <w:rFonts w:ascii="Times New Roman" w:hAnsi="Times New Roman"/>
          <w:b/>
          <w:caps/>
          <w:sz w:val="28"/>
          <w:szCs w:val="28"/>
        </w:rPr>
        <w:tab/>
      </w:r>
    </w:p>
    <w:p w14:paraId="3C2F2E48" w14:textId="28D5EBBB" w:rsidR="0061054C" w:rsidRPr="00A25AB8" w:rsidRDefault="009A7433" w:rsidP="0061054C">
      <w:pPr>
        <w:spacing w:before="240" w:after="60" w:line="240" w:lineRule="auto"/>
        <w:ind w:left="3402" w:hanging="3540"/>
        <w:jc w:val="both"/>
        <w:rPr>
          <w:rFonts w:ascii="Times New Roman" w:hAnsi="Times New Roman"/>
          <w:sz w:val="24"/>
          <w:szCs w:val="24"/>
        </w:rPr>
      </w:pPr>
      <w:r w:rsidRPr="00F3479E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1056CA" w:rsidRPr="00A25AB8">
        <w:rPr>
          <w:rFonts w:ascii="Times New Roman" w:hAnsi="Times New Roman"/>
          <w:b/>
          <w:caps/>
          <w:sz w:val="24"/>
          <w:szCs w:val="24"/>
          <w:u w:val="single"/>
        </w:rPr>
        <w:t>Zadavatel:</w:t>
      </w:r>
      <w:r w:rsidR="0055397B" w:rsidRPr="00A25AB8">
        <w:rPr>
          <w:rFonts w:ascii="Times New Roman" w:hAnsi="Times New Roman"/>
          <w:b/>
          <w:sz w:val="24"/>
          <w:szCs w:val="24"/>
        </w:rPr>
        <w:t xml:space="preserve"> </w:t>
      </w:r>
      <w:r w:rsidR="00202347">
        <w:rPr>
          <w:rFonts w:ascii="Times New Roman" w:eastAsia="Times New Roman" w:hAnsi="Times New Roman"/>
          <w:bCs/>
          <w:sz w:val="24"/>
          <w:szCs w:val="24"/>
        </w:rPr>
        <w:t>STATUTÁRNÍ MĚSTO TEPLICE</w:t>
      </w:r>
      <w:r w:rsidR="001056CA" w:rsidRPr="00A25AB8">
        <w:rPr>
          <w:rFonts w:ascii="Times New Roman" w:hAnsi="Times New Roman"/>
          <w:sz w:val="24"/>
          <w:szCs w:val="24"/>
        </w:rPr>
        <w:t xml:space="preserve"> </w:t>
      </w:r>
    </w:p>
    <w:p w14:paraId="7010CEAC" w14:textId="6B37D9F4" w:rsidR="001056CA" w:rsidRPr="0061054C" w:rsidRDefault="0061054C" w:rsidP="0061054C">
      <w:pPr>
        <w:spacing w:before="240" w:after="60" w:line="240" w:lineRule="auto"/>
        <w:ind w:left="3402" w:hanging="3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  <w:u w:val="single"/>
        </w:rPr>
        <w:t xml:space="preserve"> </w:t>
      </w:r>
      <w:r w:rsidR="001056CA" w:rsidRPr="0061054C">
        <w:rPr>
          <w:rFonts w:ascii="Times New Roman" w:hAnsi="Times New Roman"/>
          <w:b/>
          <w:caps/>
          <w:sz w:val="24"/>
          <w:szCs w:val="24"/>
          <w:u w:val="single"/>
        </w:rPr>
        <w:t>základní identifikační údaje o účastníku:</w:t>
      </w:r>
    </w:p>
    <w:tbl>
      <w:tblPr>
        <w:tblW w:w="92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1"/>
        <w:gridCol w:w="5528"/>
      </w:tblGrid>
      <w:tr w:rsidR="001056CA" w:rsidRPr="00F3479E" w14:paraId="7389918B" w14:textId="77777777" w:rsidTr="0061054C">
        <w:trPr>
          <w:trHeight w:val="397"/>
        </w:trPr>
        <w:tc>
          <w:tcPr>
            <w:tcW w:w="37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FD587B5" w14:textId="3F4E490B" w:rsidR="001056CA" w:rsidRPr="0061054C" w:rsidRDefault="001056CA" w:rsidP="002110EA">
            <w:pPr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054C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</w:t>
            </w:r>
            <w:r w:rsidR="0061054C" w:rsidRPr="006105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1054C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="0061054C" w:rsidRPr="006105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1054C">
              <w:rPr>
                <w:rFonts w:ascii="Times New Roman" w:hAnsi="Times New Roman"/>
                <w:b/>
                <w:bCs/>
                <w:sz w:val="20"/>
                <w:szCs w:val="20"/>
              </w:rPr>
              <w:t>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DC401E5" w14:textId="77777777" w:rsidR="001056CA" w:rsidRPr="0061054C" w:rsidRDefault="001056CA" w:rsidP="002110EA">
            <w:pPr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56CA" w:rsidRPr="00F3479E" w14:paraId="2B99CD74" w14:textId="77777777" w:rsidTr="0061054C">
        <w:trPr>
          <w:trHeight w:val="397"/>
        </w:trPr>
        <w:tc>
          <w:tcPr>
            <w:tcW w:w="37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FA17C26" w14:textId="77777777" w:rsidR="001056CA" w:rsidRPr="0061054C" w:rsidRDefault="001056CA" w:rsidP="002110EA">
            <w:pPr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054C">
              <w:rPr>
                <w:rFonts w:ascii="Times New Roman" w:hAnsi="Times New Roman"/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124CB57" w14:textId="77777777" w:rsidR="001056CA" w:rsidRPr="0061054C" w:rsidRDefault="001056CA" w:rsidP="002110EA">
            <w:pPr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56CA" w:rsidRPr="00F3479E" w14:paraId="466EB61B" w14:textId="77777777" w:rsidTr="0061054C">
        <w:trPr>
          <w:trHeight w:val="397"/>
        </w:trPr>
        <w:tc>
          <w:tcPr>
            <w:tcW w:w="37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66BB6ED" w14:textId="77777777" w:rsidR="001056CA" w:rsidRPr="0061054C" w:rsidRDefault="001056CA" w:rsidP="002110EA">
            <w:pPr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05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D558F7F" w14:textId="77777777" w:rsidR="001056CA" w:rsidRPr="0061054C" w:rsidRDefault="001056CA" w:rsidP="002110EA">
            <w:pPr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56CA" w:rsidRPr="00F3479E" w14:paraId="3FF7A0F2" w14:textId="77777777" w:rsidTr="0061054C">
        <w:trPr>
          <w:trHeight w:val="397"/>
        </w:trPr>
        <w:tc>
          <w:tcPr>
            <w:tcW w:w="37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4D01C7" w14:textId="77777777" w:rsidR="001056CA" w:rsidRPr="0061054C" w:rsidRDefault="001056CA" w:rsidP="002110EA">
            <w:pPr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054C">
              <w:rPr>
                <w:rFonts w:ascii="Times New Roman" w:hAnsi="Times New Roman"/>
                <w:b/>
                <w:bCs/>
                <w:sz w:val="20"/>
                <w:szCs w:val="20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549EC36" w14:textId="77777777" w:rsidR="001056CA" w:rsidRPr="0061054C" w:rsidRDefault="001056CA" w:rsidP="002110EA">
            <w:pPr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56CA" w:rsidRPr="00F3479E" w14:paraId="622DB506" w14:textId="77777777" w:rsidTr="0061054C">
        <w:trPr>
          <w:trHeight w:val="397"/>
        </w:trPr>
        <w:tc>
          <w:tcPr>
            <w:tcW w:w="37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9E628C7" w14:textId="666E0F8F" w:rsidR="001056CA" w:rsidRPr="0061054C" w:rsidRDefault="001056CA" w:rsidP="002110EA">
            <w:pPr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054C">
              <w:rPr>
                <w:rFonts w:ascii="Times New Roman" w:hAnsi="Times New Roman"/>
                <w:b/>
                <w:bCs/>
                <w:sz w:val="20"/>
                <w:szCs w:val="20"/>
              </w:rPr>
              <w:t>Statutární zástupce</w:t>
            </w:r>
            <w:r w:rsidR="00F271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/ zmocněnec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70AFF" w14:textId="77777777" w:rsidR="001056CA" w:rsidRPr="0061054C" w:rsidRDefault="001056CA" w:rsidP="002110EA">
            <w:pPr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E867F99" w14:textId="77777777" w:rsidR="001056CA" w:rsidRPr="00F3479E" w:rsidRDefault="001056CA" w:rsidP="001056CA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14:paraId="58D9D0F2" w14:textId="77777777" w:rsidR="001056CA" w:rsidRPr="00F2715F" w:rsidRDefault="001056CA" w:rsidP="001056CA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2715F">
        <w:rPr>
          <w:rFonts w:ascii="Times New Roman" w:eastAsia="Times New Roman" w:hAnsi="Times New Roman"/>
          <w:b/>
          <w:bCs/>
          <w:lang w:eastAsia="cs-CZ"/>
        </w:rPr>
        <w:t xml:space="preserve">Účastník zadávacího řízení čestně prohlašuje, že v případě </w:t>
      </w:r>
      <w:r w:rsidRPr="00F2715F">
        <w:rPr>
          <w:rFonts w:ascii="Times New Roman" w:eastAsia="Times New Roman" w:hAnsi="Times New Roman"/>
          <w:lang w:eastAsia="cs-CZ"/>
        </w:rPr>
        <w:t xml:space="preserve">realizace veřejné zakázky </w:t>
      </w:r>
      <w:r w:rsidRPr="00F2715F">
        <w:rPr>
          <w:rFonts w:ascii="Times New Roman" w:eastAsia="Times New Roman" w:hAnsi="Times New Roman"/>
          <w:lang w:eastAsia="cs-CZ"/>
        </w:rPr>
        <w:br/>
        <w:t xml:space="preserve">v rámci společensky odpovědného plnění: </w:t>
      </w:r>
    </w:p>
    <w:p w14:paraId="3731AEE1" w14:textId="77777777" w:rsidR="001056CA" w:rsidRPr="00F2715F" w:rsidRDefault="001056CA" w:rsidP="001056CA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80EB4D9" w14:textId="77777777" w:rsidR="001056CA" w:rsidRPr="00F2715F" w:rsidRDefault="001056CA" w:rsidP="0061054C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lang w:eastAsia="cs-CZ"/>
        </w:rPr>
      </w:pPr>
      <w:r w:rsidRPr="00F2715F">
        <w:rPr>
          <w:rFonts w:ascii="Times New Roman" w:eastAsia="Times New Roman" w:hAnsi="Times New Roman"/>
          <w:lang w:eastAsia="cs-CZ"/>
        </w:rPr>
        <w:t>zajistí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poddodavatele);</w:t>
      </w:r>
    </w:p>
    <w:p w14:paraId="373CAAC5" w14:textId="3B2BF6EC" w:rsidR="001056CA" w:rsidRPr="00F2715F" w:rsidRDefault="001056CA" w:rsidP="0061054C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lang w:eastAsia="cs-CZ"/>
        </w:rPr>
      </w:pPr>
      <w:r w:rsidRPr="00F2715F">
        <w:rPr>
          <w:rFonts w:ascii="Times New Roman" w:eastAsia="Times New Roman" w:hAnsi="Times New Roman"/>
          <w:lang w:eastAsia="cs-CZ"/>
        </w:rPr>
        <w:t xml:space="preserve">svým poddodavatelům zajistí úroveň smluvních podmínek srovnatelnou s podmínkami uvedenými v </w:t>
      </w:r>
      <w:r w:rsidR="00AD0239" w:rsidRPr="00F2715F">
        <w:rPr>
          <w:rFonts w:ascii="Times New Roman" w:eastAsia="Times New Roman" w:hAnsi="Times New Roman"/>
          <w:lang w:eastAsia="cs-CZ"/>
        </w:rPr>
        <w:t>návrhu smlouvy</w:t>
      </w:r>
      <w:r w:rsidR="00F75D53" w:rsidRPr="00F2715F">
        <w:rPr>
          <w:rFonts w:ascii="Times New Roman" w:eastAsia="Times New Roman" w:hAnsi="Times New Roman"/>
          <w:lang w:eastAsia="cs-CZ"/>
        </w:rPr>
        <w:t xml:space="preserve"> o dílo</w:t>
      </w:r>
      <w:r w:rsidRPr="00F2715F">
        <w:rPr>
          <w:rFonts w:ascii="Times New Roman" w:eastAsia="Times New Roman" w:hAnsi="Times New Roman"/>
          <w:lang w:eastAsia="cs-CZ"/>
        </w:rPr>
        <w:t xml:space="preserve">, která je přílohou č. </w:t>
      </w:r>
      <w:r w:rsidR="0049483D">
        <w:rPr>
          <w:rFonts w:ascii="Times New Roman" w:eastAsia="Times New Roman" w:hAnsi="Times New Roman"/>
          <w:lang w:eastAsia="cs-CZ"/>
        </w:rPr>
        <w:t>1</w:t>
      </w:r>
      <w:r w:rsidRPr="00F2715F">
        <w:rPr>
          <w:rFonts w:ascii="Times New Roman" w:eastAsia="Times New Roman" w:hAnsi="Times New Roman"/>
          <w:lang w:eastAsia="cs-CZ"/>
        </w:rPr>
        <w:t xml:space="preserve"> </w:t>
      </w:r>
      <w:r w:rsidR="00515450" w:rsidRPr="00F2715F">
        <w:rPr>
          <w:rFonts w:ascii="Times New Roman" w:eastAsia="Times New Roman" w:hAnsi="Times New Roman"/>
          <w:lang w:eastAsia="cs-CZ"/>
        </w:rPr>
        <w:t>zadávací dokumentace</w:t>
      </w:r>
      <w:r w:rsidRPr="00F2715F">
        <w:rPr>
          <w:rFonts w:ascii="Times New Roman" w:eastAsia="Times New Roman" w:hAnsi="Times New Roman"/>
          <w:lang w:eastAsia="cs-CZ"/>
        </w:rPr>
        <w:t xml:space="preserve"> k veřejné zakázce v rozsahu výše smluvních pokut a délky záruční doby; uvedené smluvní podmínky se považují za srovnatelné, bude-li výše smluvních pokut a délka záruční doby shodná se smlouvou na veřejnou zakázku;</w:t>
      </w:r>
    </w:p>
    <w:p w14:paraId="2D701B6A" w14:textId="77777777" w:rsidR="001056CA" w:rsidRPr="00F2715F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2715F">
        <w:rPr>
          <w:rFonts w:ascii="Times New Roman" w:eastAsia="Times New Roman" w:hAnsi="Times New Roman"/>
          <w:lang w:eastAsia="cs-CZ"/>
        </w:rPr>
        <w:t xml:space="preserve">zajistí řádné a včasné uhrazení svých finančních závazků vůči svým poddodavatelům, kdy za řádné a včasné se považuje vždy plné uhrazení poddodavatelem vystavených faktur za plnění poskytnutá k plnění veřejné zakázky ve lhůtě splatnosti uvedené na faktuře poddodavatele. </w:t>
      </w:r>
    </w:p>
    <w:p w14:paraId="40D86ECD" w14:textId="77777777" w:rsidR="001056CA" w:rsidRPr="00F2715F" w:rsidRDefault="001056CA" w:rsidP="001056CA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A1F7847" w14:textId="2757C2E2" w:rsidR="001056CA" w:rsidRDefault="001056CA" w:rsidP="001056CA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CDC1B16" w14:textId="77777777" w:rsidR="00F2715F" w:rsidRPr="00F3479E" w:rsidRDefault="00F2715F" w:rsidP="001056CA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4561269" w14:textId="77777777" w:rsidR="001056CA" w:rsidRPr="0061054C" w:rsidRDefault="001056CA" w:rsidP="0061054C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1054C">
        <w:rPr>
          <w:rFonts w:ascii="Times New Roman" w:hAnsi="Times New Roman"/>
          <w:b/>
          <w:caps/>
          <w:sz w:val="24"/>
          <w:szCs w:val="24"/>
          <w:u w:val="single"/>
        </w:rPr>
        <w:t>Osoba zastupující ÚČASTNÍKA:</w:t>
      </w:r>
    </w:p>
    <w:tbl>
      <w:tblPr>
        <w:tblW w:w="921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590"/>
      </w:tblGrid>
      <w:tr w:rsidR="001056CA" w:rsidRPr="00F3479E" w14:paraId="7B76BF0B" w14:textId="77777777" w:rsidTr="0061054C">
        <w:trPr>
          <w:trHeight w:val="397"/>
        </w:trPr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50D1F15" w14:textId="77777777" w:rsidR="001056CA" w:rsidRPr="0061054C" w:rsidRDefault="001056CA" w:rsidP="002110EA">
            <w:pPr>
              <w:snapToGrid w:val="0"/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054C">
              <w:rPr>
                <w:rFonts w:ascii="Times New Roman" w:hAnsi="Times New Roman"/>
                <w:b/>
                <w:sz w:val="20"/>
                <w:szCs w:val="20"/>
              </w:rPr>
              <w:t>Titul, jméno, příjmení + funkce</w:t>
            </w:r>
          </w:p>
        </w:tc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6E59C5" w14:textId="77777777" w:rsidR="001056CA" w:rsidRPr="00F3479E" w:rsidRDefault="001056CA" w:rsidP="002110EA">
            <w:pPr>
              <w:snapToGrid w:val="0"/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56CA" w:rsidRPr="00F3479E" w14:paraId="627C7E6C" w14:textId="77777777" w:rsidTr="0061054C">
        <w:trPr>
          <w:trHeight w:val="397"/>
        </w:trPr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58BF917" w14:textId="77777777" w:rsidR="001056CA" w:rsidRPr="0061054C" w:rsidRDefault="001056CA" w:rsidP="002110EA">
            <w:pPr>
              <w:snapToGrid w:val="0"/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054C">
              <w:rPr>
                <w:rFonts w:ascii="Times New Roman" w:hAnsi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DFB701" w14:textId="77777777" w:rsidR="001056CA" w:rsidRPr="00F3479E" w:rsidRDefault="001056CA" w:rsidP="002110EA">
            <w:pPr>
              <w:snapToGrid w:val="0"/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56CA" w:rsidRPr="00F3479E" w14:paraId="0C89BC57" w14:textId="77777777" w:rsidTr="0061054C">
        <w:trPr>
          <w:trHeight w:val="1680"/>
        </w:trPr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D0AE600" w14:textId="77777777" w:rsidR="001056CA" w:rsidRPr="0061054C" w:rsidRDefault="001056CA" w:rsidP="002110EA">
            <w:pPr>
              <w:snapToGrid w:val="0"/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054C">
              <w:rPr>
                <w:rFonts w:ascii="Times New Roman" w:hAnsi="Times New Roman"/>
                <w:b/>
                <w:sz w:val="20"/>
                <w:szCs w:val="20"/>
              </w:rPr>
              <w:t>Podpis a razítko</w:t>
            </w:r>
          </w:p>
        </w:tc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267601" w14:textId="77777777" w:rsidR="001056CA" w:rsidRPr="00F3479E" w:rsidRDefault="001056CA" w:rsidP="002110EA">
            <w:pPr>
              <w:snapToGrid w:val="0"/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B0AFD05" w14:textId="77777777" w:rsidR="001056CA" w:rsidRPr="00F3479E" w:rsidRDefault="001056CA" w:rsidP="001056CA">
      <w:pPr>
        <w:spacing w:after="0"/>
        <w:jc w:val="both"/>
        <w:rPr>
          <w:rFonts w:ascii="Times New Roman" w:hAnsi="Times New Roman"/>
        </w:rPr>
      </w:pPr>
    </w:p>
    <w:p w14:paraId="0F997120" w14:textId="77777777" w:rsidR="001056CA" w:rsidRPr="00F3479E" w:rsidRDefault="001056CA" w:rsidP="001056CA">
      <w:pPr>
        <w:spacing w:after="0"/>
        <w:jc w:val="both"/>
        <w:rPr>
          <w:rFonts w:ascii="Times New Roman" w:hAnsi="Times New Roman"/>
        </w:rPr>
      </w:pPr>
    </w:p>
    <w:sectPr w:rsidR="001056CA" w:rsidRPr="00F3479E" w:rsidSect="00F2715F">
      <w:footerReference w:type="default" r:id="rId7"/>
      <w:pgSz w:w="11906" w:h="16838"/>
      <w:pgMar w:top="964" w:right="1418" w:bottom="284" w:left="1418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1A364" w14:textId="77777777" w:rsidR="007042D6" w:rsidRDefault="00156393">
      <w:pPr>
        <w:spacing w:after="0" w:line="240" w:lineRule="auto"/>
      </w:pPr>
      <w:r>
        <w:separator/>
      </w:r>
    </w:p>
  </w:endnote>
  <w:endnote w:type="continuationSeparator" w:id="0">
    <w:p w14:paraId="506FFE4E" w14:textId="77777777" w:rsidR="007042D6" w:rsidRDefault="0015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B01C" w14:textId="42CB4574" w:rsidR="00B112E6" w:rsidRDefault="0049483D">
    <w:pPr>
      <w:pStyle w:val="Zpat"/>
      <w:jc w:val="right"/>
    </w:pPr>
  </w:p>
  <w:p w14:paraId="0B34415F" w14:textId="77777777" w:rsidR="00F2715F" w:rsidRDefault="00F2715F">
    <w:pPr>
      <w:pStyle w:val="Zpat"/>
      <w:jc w:val="right"/>
    </w:pPr>
  </w:p>
  <w:p w14:paraId="192419D6" w14:textId="77777777" w:rsidR="00B112E6" w:rsidRDefault="004948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B581" w14:textId="77777777" w:rsidR="007042D6" w:rsidRDefault="00156393">
      <w:pPr>
        <w:spacing w:after="0" w:line="240" w:lineRule="auto"/>
      </w:pPr>
      <w:r>
        <w:separator/>
      </w:r>
    </w:p>
  </w:footnote>
  <w:footnote w:type="continuationSeparator" w:id="0">
    <w:p w14:paraId="2C49A683" w14:textId="77777777" w:rsidR="007042D6" w:rsidRDefault="00156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76904"/>
    <w:multiLevelType w:val="hybridMultilevel"/>
    <w:tmpl w:val="243C818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CA"/>
    <w:rsid w:val="00074AAA"/>
    <w:rsid w:val="000D2AD3"/>
    <w:rsid w:val="001056CA"/>
    <w:rsid w:val="00113B7E"/>
    <w:rsid w:val="00120E82"/>
    <w:rsid w:val="00156393"/>
    <w:rsid w:val="00202347"/>
    <w:rsid w:val="00260F47"/>
    <w:rsid w:val="003B4872"/>
    <w:rsid w:val="003D5DAE"/>
    <w:rsid w:val="003F6587"/>
    <w:rsid w:val="0049483D"/>
    <w:rsid w:val="004D1E0A"/>
    <w:rsid w:val="004F2372"/>
    <w:rsid w:val="00515450"/>
    <w:rsid w:val="0055397B"/>
    <w:rsid w:val="0061054C"/>
    <w:rsid w:val="00612773"/>
    <w:rsid w:val="007042D6"/>
    <w:rsid w:val="007128D6"/>
    <w:rsid w:val="008477C9"/>
    <w:rsid w:val="00926B4D"/>
    <w:rsid w:val="009A7433"/>
    <w:rsid w:val="00A179CC"/>
    <w:rsid w:val="00A25AB8"/>
    <w:rsid w:val="00AB497E"/>
    <w:rsid w:val="00AD0239"/>
    <w:rsid w:val="00AF4CA2"/>
    <w:rsid w:val="00B75C59"/>
    <w:rsid w:val="00BB5269"/>
    <w:rsid w:val="00DA5E1A"/>
    <w:rsid w:val="00DB1F2C"/>
    <w:rsid w:val="00DC755C"/>
    <w:rsid w:val="00DD12F2"/>
    <w:rsid w:val="00E4682B"/>
    <w:rsid w:val="00F2715F"/>
    <w:rsid w:val="00F3479E"/>
    <w:rsid w:val="00F75D53"/>
    <w:rsid w:val="00FA3A4D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556736"/>
  <w15:chartTrackingRefBased/>
  <w15:docId w15:val="{269834AD-98F4-493F-B908-405E882D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6C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1056CA"/>
    <w:rPr>
      <w:rFonts w:cs="Times New Roman"/>
    </w:rPr>
  </w:style>
  <w:style w:type="paragraph" w:styleId="Zpat">
    <w:name w:val="footer"/>
    <w:basedOn w:val="Normln"/>
    <w:link w:val="ZpatChar"/>
    <w:uiPriority w:val="99"/>
    <w:rsid w:val="001056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ZpatChar1">
    <w:name w:val="Zápatí Char1"/>
    <w:basedOn w:val="Standardnpsmoodstavce"/>
    <w:uiPriority w:val="99"/>
    <w:semiHidden/>
    <w:rsid w:val="001056CA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F27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71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Teplice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Pavlíková Eva</cp:lastModifiedBy>
  <cp:revision>13</cp:revision>
  <cp:lastPrinted>2025-05-28T10:05:00Z</cp:lastPrinted>
  <dcterms:created xsi:type="dcterms:W3CDTF">2025-05-14T14:07:00Z</dcterms:created>
  <dcterms:modified xsi:type="dcterms:W3CDTF">2025-06-16T15:48:00Z</dcterms:modified>
</cp:coreProperties>
</file>